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390231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6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="007D287A"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9D7B95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UE.261.5.17</w:t>
      </w:r>
      <w:r w:rsidR="00FF6B7E">
        <w:rPr>
          <w:rFonts w:ascii="Times New Roman" w:hAnsi="Times New Roman" w:cs="Times New Roman"/>
          <w:sz w:val="22"/>
          <w:szCs w:val="22"/>
        </w:rPr>
        <w:t>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276C8" w:rsidRPr="00202F8D" w:rsidRDefault="00F12574" w:rsidP="005276C8">
      <w:pPr>
        <w:widowControl w:val="0"/>
        <w:spacing w:after="0" w:line="276" w:lineRule="auto"/>
        <w:ind w:left="399"/>
        <w:jc w:val="center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5276C8">
        <w:rPr>
          <w:rFonts w:ascii="Times New Roman" w:eastAsia="Times New Roman" w:hAnsi="Times New Roman" w:cs="Times New Roman"/>
          <w:bCs/>
          <w:lang w:eastAsia="pl-PL"/>
        </w:rPr>
        <w:t>.</w:t>
      </w:r>
      <w:bookmarkStart w:id="0" w:name="_GoBack"/>
      <w:bookmarkEnd w:id="0"/>
      <w:r w:rsidR="005276C8" w:rsidRPr="005276C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5276C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Zorganizowanie cateringu podczas </w:t>
      </w:r>
      <w:r w:rsidR="005276C8" w:rsidRPr="00907255">
        <w:rPr>
          <w:rFonts w:ascii="Times New Roman" w:eastAsia="Tahoma" w:hAnsi="Times New Roman" w:cs="Times New Roman"/>
          <w:b/>
          <w:bCs/>
          <w:i/>
          <w:sz w:val="24"/>
          <w:szCs w:val="24"/>
        </w:rPr>
        <w:t>Warsztatów gospodarowania budżetem domowym z modułem racjonalnego gospodarowania żywnością</w:t>
      </w:r>
      <w:r w:rsidR="005276C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w ramach projektu „Kierunek – Rodzina”</w:t>
      </w:r>
    </w:p>
    <w:p w:rsidR="007D287A" w:rsidRPr="00576CE5" w:rsidRDefault="007D287A" w:rsidP="00576CE5">
      <w:pPr>
        <w:spacing w:line="276" w:lineRule="auto"/>
        <w:ind w:left="399"/>
        <w:jc w:val="center"/>
        <w:rPr>
          <w:rFonts w:ascii="Times New Roman" w:eastAsia="Tahoma" w:hAnsi="Times New Roman" w:cs="Times New Roman"/>
          <w:b/>
          <w:lang w:eastAsia="x-none"/>
        </w:rPr>
      </w:pP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98" w:rsidRDefault="00FC4D98">
      <w:pPr>
        <w:spacing w:after="0" w:line="240" w:lineRule="auto"/>
      </w:pPr>
      <w:r>
        <w:separator/>
      </w:r>
    </w:p>
  </w:endnote>
  <w:endnote w:type="continuationSeparator" w:id="0">
    <w:p w:rsidR="00FC4D98" w:rsidRDefault="00FC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E5">
          <w:rPr>
            <w:noProof/>
          </w:rPr>
          <w:t>2</w:t>
        </w:r>
        <w:r>
          <w:fldChar w:fldCharType="end"/>
        </w:r>
      </w:p>
    </w:sdtContent>
  </w:sdt>
  <w:p w:rsidR="00C9514B" w:rsidRDefault="00FC4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98" w:rsidRDefault="00FC4D98">
      <w:pPr>
        <w:spacing w:after="0" w:line="240" w:lineRule="auto"/>
      </w:pPr>
      <w:r>
        <w:separator/>
      </w:r>
    </w:p>
  </w:footnote>
  <w:footnote w:type="continuationSeparator" w:id="0">
    <w:p w:rsidR="00FC4D98" w:rsidRDefault="00F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D5" w:rsidRDefault="00FA04D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4945CC3" wp14:editId="2AB79B27">
          <wp:simplePos x="0" y="0"/>
          <wp:positionH relativeFrom="page">
            <wp:posOffset>695325</wp:posOffset>
          </wp:positionH>
          <wp:positionV relativeFrom="page">
            <wp:posOffset>104775</wp:posOffset>
          </wp:positionV>
          <wp:extent cx="6496050" cy="8096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390231"/>
    <w:rsid w:val="003A4082"/>
    <w:rsid w:val="00414B4D"/>
    <w:rsid w:val="00451F94"/>
    <w:rsid w:val="004553A5"/>
    <w:rsid w:val="00481808"/>
    <w:rsid w:val="004A5585"/>
    <w:rsid w:val="004D2FD2"/>
    <w:rsid w:val="005276C8"/>
    <w:rsid w:val="00576CE5"/>
    <w:rsid w:val="005C599B"/>
    <w:rsid w:val="00700CB3"/>
    <w:rsid w:val="00726F4A"/>
    <w:rsid w:val="007D287A"/>
    <w:rsid w:val="00837A3C"/>
    <w:rsid w:val="009570F0"/>
    <w:rsid w:val="009D7B95"/>
    <w:rsid w:val="00B24646"/>
    <w:rsid w:val="00C43EF5"/>
    <w:rsid w:val="00C6688D"/>
    <w:rsid w:val="00C772C3"/>
    <w:rsid w:val="00C96A2D"/>
    <w:rsid w:val="00D87494"/>
    <w:rsid w:val="00DB5B5A"/>
    <w:rsid w:val="00DF39CB"/>
    <w:rsid w:val="00E07727"/>
    <w:rsid w:val="00EF20D7"/>
    <w:rsid w:val="00F12574"/>
    <w:rsid w:val="00F33E2E"/>
    <w:rsid w:val="00FA04D5"/>
    <w:rsid w:val="00FC4D98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10</cp:revision>
  <cp:lastPrinted>2018-05-29T11:55:00Z</cp:lastPrinted>
  <dcterms:created xsi:type="dcterms:W3CDTF">2018-06-11T12:21:00Z</dcterms:created>
  <dcterms:modified xsi:type="dcterms:W3CDTF">2018-07-20T13:00:00Z</dcterms:modified>
</cp:coreProperties>
</file>