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51FC" w14:textId="77777777" w:rsidR="00044727" w:rsidRPr="00F10A07" w:rsidRDefault="00044727" w:rsidP="000447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0A07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674BE3A5" w14:textId="77777777" w:rsidR="00044727" w:rsidRPr="00F10A07" w:rsidRDefault="00044727" w:rsidP="00044727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65692C7F" w14:textId="77777777" w:rsidR="00044727" w:rsidRPr="00F10A07" w:rsidRDefault="00044727" w:rsidP="00044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14:paraId="0EDCF223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</w:p>
    <w:p w14:paraId="4D41CEB4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Nazwa Wykonawcy:</w:t>
      </w:r>
      <w:r w:rsidRPr="00F10A07">
        <w:rPr>
          <w:rFonts w:ascii="Times New Roman" w:hAnsi="Times New Roman" w:cs="Times New Roman"/>
        </w:rPr>
        <w:t>…………</w:t>
      </w:r>
      <w:r w:rsidR="00C154CA" w:rsidRPr="00F10A07">
        <w:rPr>
          <w:rFonts w:ascii="Times New Roman" w:hAnsi="Times New Roman" w:cs="Times New Roman"/>
        </w:rPr>
        <w:t>...</w:t>
      </w:r>
      <w:r w:rsidRPr="00F10A07">
        <w:rPr>
          <w:rFonts w:ascii="Times New Roman" w:hAnsi="Times New Roman" w:cs="Times New Roman"/>
        </w:rPr>
        <w:t>……………………………………………………....………………..</w:t>
      </w:r>
    </w:p>
    <w:p w14:paraId="70A3ACC0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Adres: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14:paraId="52272807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43376C22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NIP:</w:t>
      </w:r>
      <w:r w:rsidRPr="00F10A07">
        <w:rPr>
          <w:rFonts w:ascii="Times New Roman" w:hAnsi="Times New Roman" w:cs="Times New Roman"/>
        </w:rPr>
        <w:t xml:space="preserve"> ………………………………...…………... </w:t>
      </w:r>
      <w:r w:rsidRPr="00F10A07">
        <w:rPr>
          <w:rFonts w:ascii="Times New Roman" w:hAnsi="Times New Roman" w:cs="Times New Roman"/>
          <w:b/>
        </w:rPr>
        <w:t>REGON:</w:t>
      </w:r>
      <w:r w:rsidRPr="00F10A07">
        <w:rPr>
          <w:rFonts w:ascii="Times New Roman" w:hAnsi="Times New Roman" w:cs="Times New Roman"/>
        </w:rPr>
        <w:t xml:space="preserve"> …….……………………………………..</w:t>
      </w:r>
    </w:p>
    <w:p w14:paraId="403C3B27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tel./fax: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14:paraId="61B62919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e-mail: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14:paraId="24538D6F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34659DA3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14:paraId="395D468A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F10A07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14:paraId="4A67EB2F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658F462F" w14:textId="77777777" w:rsidR="00105062" w:rsidRDefault="004F1523" w:rsidP="00105062">
      <w:pPr>
        <w:spacing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Na potrzeby postępowania pn. </w:t>
      </w:r>
      <w:r w:rsidR="00105062">
        <w:rPr>
          <w:rFonts w:ascii="Times New Roman" w:hAnsi="Times New Roman"/>
          <w:bCs/>
          <w:sz w:val="24"/>
          <w:szCs w:val="24"/>
        </w:rPr>
        <w:t>usługi przeprowadzenia warsztatów skutecznej komunikacji dla 24 uczestników Klubu Integracji Społecznej w Jaśle</w:t>
      </w:r>
    </w:p>
    <w:p w14:paraId="0FB635C1" w14:textId="4484669F" w:rsidR="004F1523" w:rsidRPr="00F10A07" w:rsidRDefault="004F1523" w:rsidP="00C154CA">
      <w:pPr>
        <w:jc w:val="both"/>
        <w:rPr>
          <w:rFonts w:ascii="Times New Roman" w:eastAsia="Calibri" w:hAnsi="Times New Roman" w:cs="Times New Roman"/>
        </w:rPr>
      </w:pPr>
      <w:r w:rsidRPr="00F10A07">
        <w:rPr>
          <w:rFonts w:ascii="Times New Roman" w:eastAsia="Calibri" w:hAnsi="Times New Roman" w:cs="Times New Roman"/>
          <w:lang w:eastAsia="zh-CN"/>
        </w:rPr>
        <w:t>oświadczam, co następuje:</w:t>
      </w:r>
    </w:p>
    <w:p w14:paraId="5C38F21F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FAD7445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14:paraId="0C5228DA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nie podlegam wykluczeniu z postępowania na podstawie art. </w:t>
      </w:r>
      <w:r w:rsidR="00BC664D" w:rsidRPr="00F10A07">
        <w:rPr>
          <w:rFonts w:ascii="Times New Roman" w:eastAsia="Calibri" w:hAnsi="Times New Roman" w:cs="Times New Roman"/>
          <w:lang w:eastAsia="zh-CN"/>
        </w:rPr>
        <w:t>10</w:t>
      </w:r>
      <w:r w:rsidR="00044727" w:rsidRPr="00F10A07">
        <w:rPr>
          <w:rFonts w:ascii="Times New Roman" w:eastAsia="Calibri" w:hAnsi="Times New Roman" w:cs="Times New Roman"/>
          <w:lang w:eastAsia="zh-CN"/>
        </w:rPr>
        <w:t xml:space="preserve">8 i 109 </w:t>
      </w:r>
      <w:r w:rsidRPr="00F10A07">
        <w:rPr>
          <w:rFonts w:ascii="Times New Roman" w:eastAsia="Calibri" w:hAnsi="Times New Roman" w:cs="Times New Roman"/>
          <w:lang w:eastAsia="zh-CN"/>
        </w:rPr>
        <w:t>ustawy Prawo zam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ówień publicznych (Dz. U. z </w:t>
      </w:r>
      <w:r w:rsidR="00044727" w:rsidRPr="00F10A07">
        <w:rPr>
          <w:rFonts w:ascii="Times New Roman" w:eastAsia="Calibri" w:hAnsi="Times New Roman" w:cs="Times New Roman"/>
          <w:lang w:eastAsia="zh-CN"/>
        </w:rPr>
        <w:t>2021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 r. poz. </w:t>
      </w:r>
      <w:r w:rsidR="00044727" w:rsidRPr="00F10A07">
        <w:rPr>
          <w:rFonts w:ascii="Times New Roman" w:eastAsia="Calibri" w:hAnsi="Times New Roman" w:cs="Times New Roman"/>
          <w:lang w:eastAsia="zh-CN"/>
        </w:rPr>
        <w:t>1129 ze zm.</w:t>
      </w:r>
      <w:r w:rsidRPr="00F10A07">
        <w:rPr>
          <w:rFonts w:ascii="Times New Roman" w:eastAsia="Calibri" w:hAnsi="Times New Roman" w:cs="Times New Roman"/>
          <w:lang w:eastAsia="zh-CN"/>
        </w:rPr>
        <w:t>).</w:t>
      </w:r>
    </w:p>
    <w:p w14:paraId="46F5E5FF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2854752" w14:textId="77777777" w:rsidR="00C351A1" w:rsidRPr="00F10A07" w:rsidRDefault="004F1523" w:rsidP="004F1523">
      <w:pPr>
        <w:tabs>
          <w:tab w:val="left" w:pos="510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</w:p>
    <w:p w14:paraId="2E0DECE8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67464B22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EBD42CD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DB87816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78E38DA6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4CBE1935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14:paraId="33D9E27E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48D2C640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F10A07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590C7438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DD3628F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4178D61A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14:paraId="53BA683B" w14:textId="77777777" w:rsidR="00C351A1" w:rsidRPr="00F10A07" w:rsidRDefault="00F10A07" w:rsidP="00F10A07">
      <w:pPr>
        <w:suppressAutoHyphens/>
        <w:autoSpaceDE w:val="0"/>
        <w:spacing w:after="0"/>
        <w:ind w:left="495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 w:rsidR="00C351A1" w:rsidRPr="00F10A07">
        <w:rPr>
          <w:rFonts w:ascii="Times New Roman" w:eastAsia="Calibri" w:hAnsi="Times New Roman" w:cs="Times New Roman"/>
          <w:lang w:eastAsia="zh-CN"/>
        </w:rPr>
        <w:tab/>
        <w:t xml:space="preserve">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   </w:t>
      </w:r>
      <w:r w:rsidR="00C351A1" w:rsidRPr="00F10A07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14:paraId="313D6F88" w14:textId="77777777" w:rsidR="00F10A07" w:rsidRPr="00F10A07" w:rsidRDefault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(podpis)</w:t>
      </w:r>
    </w:p>
    <w:sectPr w:rsidR="00F10A07" w:rsidRPr="00F10A07" w:rsidSect="00522AF7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50B5" w14:textId="77777777" w:rsidR="0040468A" w:rsidRDefault="0040468A">
      <w:pPr>
        <w:spacing w:after="0" w:line="240" w:lineRule="auto"/>
      </w:pPr>
      <w:r>
        <w:separator/>
      </w:r>
    </w:p>
  </w:endnote>
  <w:endnote w:type="continuationSeparator" w:id="0">
    <w:p w14:paraId="01769E80" w14:textId="77777777" w:rsidR="0040468A" w:rsidRDefault="0040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6139" w14:textId="77777777" w:rsidR="001D4501" w:rsidRDefault="0040468A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6042" w14:textId="77777777" w:rsidR="0040468A" w:rsidRDefault="0040468A">
      <w:pPr>
        <w:spacing w:after="0" w:line="240" w:lineRule="auto"/>
      </w:pPr>
      <w:r>
        <w:separator/>
      </w:r>
    </w:p>
  </w:footnote>
  <w:footnote w:type="continuationSeparator" w:id="0">
    <w:p w14:paraId="06CECA42" w14:textId="77777777" w:rsidR="0040468A" w:rsidRDefault="0040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460D" w14:textId="070A2622" w:rsidR="001D4501" w:rsidRPr="00325E40" w:rsidRDefault="0040468A" w:rsidP="00325E4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973556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1A1"/>
    <w:rsid w:val="00025536"/>
    <w:rsid w:val="00044727"/>
    <w:rsid w:val="000C4526"/>
    <w:rsid w:val="00105062"/>
    <w:rsid w:val="00325E40"/>
    <w:rsid w:val="0040468A"/>
    <w:rsid w:val="004F1523"/>
    <w:rsid w:val="00522AF7"/>
    <w:rsid w:val="00791DD3"/>
    <w:rsid w:val="007D7DCA"/>
    <w:rsid w:val="007E7BE2"/>
    <w:rsid w:val="007F5442"/>
    <w:rsid w:val="00842879"/>
    <w:rsid w:val="00861B41"/>
    <w:rsid w:val="008C0751"/>
    <w:rsid w:val="008F0150"/>
    <w:rsid w:val="0096179E"/>
    <w:rsid w:val="00985CAB"/>
    <w:rsid w:val="009A7FDC"/>
    <w:rsid w:val="00AA23A4"/>
    <w:rsid w:val="00BC664D"/>
    <w:rsid w:val="00C154CA"/>
    <w:rsid w:val="00C15BE9"/>
    <w:rsid w:val="00C351A1"/>
    <w:rsid w:val="00E0709A"/>
    <w:rsid w:val="00F10A07"/>
    <w:rsid w:val="00F66A44"/>
    <w:rsid w:val="00F8129C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24DB0"/>
  <w15:docId w15:val="{3BFEDB19-8046-466F-90CA-7050CED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84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879"/>
  </w:style>
  <w:style w:type="paragraph" w:styleId="Tekstdymka">
    <w:name w:val="Balloon Text"/>
    <w:basedOn w:val="Normalny"/>
    <w:link w:val="TekstdymkaZnak"/>
    <w:uiPriority w:val="99"/>
    <w:semiHidden/>
    <w:unhideWhenUsed/>
    <w:rsid w:val="0032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4</cp:revision>
  <cp:lastPrinted>2021-12-02T09:55:00Z</cp:lastPrinted>
  <dcterms:created xsi:type="dcterms:W3CDTF">2021-12-28T09:16:00Z</dcterms:created>
  <dcterms:modified xsi:type="dcterms:W3CDTF">2022-06-30T09:30:00Z</dcterms:modified>
</cp:coreProperties>
</file>