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0367" w14:textId="77777777" w:rsidR="00044727" w:rsidRPr="00F10A07" w:rsidRDefault="00044727" w:rsidP="000447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0A07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174F55B2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9747E2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BAD881D" w14:textId="77777777" w:rsidR="00044727" w:rsidRPr="00F10A07" w:rsidRDefault="00044727" w:rsidP="00044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6B4B804C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</w:p>
    <w:p w14:paraId="4A85D38D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Nazwa Wykonawcy:</w:t>
      </w:r>
      <w:r w:rsidRPr="00F10A07">
        <w:rPr>
          <w:rFonts w:ascii="Times New Roman" w:hAnsi="Times New Roman" w:cs="Times New Roman"/>
        </w:rPr>
        <w:t>…………</w:t>
      </w:r>
      <w:r w:rsidR="00C154CA" w:rsidRPr="00F10A07">
        <w:rPr>
          <w:rFonts w:ascii="Times New Roman" w:hAnsi="Times New Roman" w:cs="Times New Roman"/>
        </w:rPr>
        <w:t>...</w:t>
      </w:r>
      <w:r w:rsidRPr="00F10A07">
        <w:rPr>
          <w:rFonts w:ascii="Times New Roman" w:hAnsi="Times New Roman" w:cs="Times New Roman"/>
        </w:rPr>
        <w:t>……………………………………………………....………………..</w:t>
      </w:r>
    </w:p>
    <w:p w14:paraId="0B11B074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Adres: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40AAF8A7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7A120671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NIP:</w:t>
      </w:r>
      <w:r w:rsidRPr="00F10A07">
        <w:rPr>
          <w:rFonts w:ascii="Times New Roman" w:hAnsi="Times New Roman" w:cs="Times New Roman"/>
        </w:rPr>
        <w:t xml:space="preserve"> ………………………………...…………... </w:t>
      </w:r>
      <w:r w:rsidRPr="00F10A07">
        <w:rPr>
          <w:rFonts w:ascii="Times New Roman" w:hAnsi="Times New Roman" w:cs="Times New Roman"/>
          <w:b/>
        </w:rPr>
        <w:t>REGON:</w:t>
      </w:r>
      <w:r w:rsidRPr="00F10A07">
        <w:rPr>
          <w:rFonts w:ascii="Times New Roman" w:hAnsi="Times New Roman" w:cs="Times New Roman"/>
        </w:rPr>
        <w:t xml:space="preserve"> …….……………………………………..</w:t>
      </w:r>
    </w:p>
    <w:p w14:paraId="208E0CD9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tel./fax: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048F949D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e-mail: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1344EBDB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618F976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14:paraId="172719F5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10A07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14:paraId="521B89AB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033A6C95" w14:textId="34177455" w:rsidR="00C351A1" w:rsidRPr="00172060" w:rsidRDefault="004F1523" w:rsidP="001720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A07">
        <w:rPr>
          <w:rFonts w:ascii="Times New Roman" w:eastAsia="Calibri" w:hAnsi="Times New Roman" w:cs="Times New Roman"/>
          <w:lang w:eastAsia="zh-CN"/>
        </w:rPr>
        <w:t>Na potrzeby postępowania pn.</w:t>
      </w:r>
      <w:r w:rsidR="00E26521">
        <w:rPr>
          <w:rFonts w:ascii="Times New Roman" w:eastAsia="Calibri" w:hAnsi="Times New Roman" w:cs="Times New Roman"/>
          <w:lang w:eastAsia="zh-CN"/>
        </w:rPr>
        <w:t xml:space="preserve"> </w:t>
      </w:r>
      <w:r w:rsidR="00311774" w:rsidRPr="00D970FF">
        <w:rPr>
          <w:rFonts w:ascii="Times New Roman" w:eastAsia="Calibri" w:hAnsi="Times New Roman" w:cs="Times New Roman"/>
        </w:rPr>
        <w:t xml:space="preserve">Zorganizowanie i przeprowadzenie indywidualnego i grupowego treningu pamięci </w:t>
      </w:r>
      <w:bookmarkStart w:id="0" w:name="_GoBack"/>
      <w:bookmarkEnd w:id="0"/>
      <w:r w:rsidR="00311774" w:rsidRPr="00D970FF">
        <w:rPr>
          <w:rFonts w:ascii="Times New Roman" w:eastAsia="Calibri" w:hAnsi="Times New Roman" w:cs="Times New Roman"/>
        </w:rPr>
        <w:t>i koncentracji obejmującego m.in: ćwiczenia rozwijające spostrzegawczość, koncentrację, twórcze myślenie, pamięć wzrokową i słuchową, tech</w:t>
      </w:r>
      <w:r w:rsidR="00311774" w:rsidRPr="00D970FF">
        <w:rPr>
          <w:rFonts w:ascii="Times New Roman" w:hAnsi="Times New Roman" w:cs="Times New Roman"/>
        </w:rPr>
        <w:t xml:space="preserve">niki skutecznego zapamiętywania, </w:t>
      </w:r>
      <w:r w:rsidR="00311774" w:rsidRPr="00D970FF">
        <w:rPr>
          <w:rFonts w:ascii="Times New Roman" w:eastAsia="Times New Roman" w:hAnsi="Times New Roman" w:cs="Times New Roman"/>
          <w:lang w:eastAsia="pl-PL"/>
        </w:rPr>
        <w:t xml:space="preserve">z którego skorzystają uczestnicy projektu „Akademia 60+” tj. uczestnicy Dziennego Domu Pomocy </w:t>
      </w:r>
      <w:r w:rsidR="00311774" w:rsidRPr="00D970FF">
        <w:rPr>
          <w:rFonts w:ascii="Times New Roman" w:eastAsia="Times New Roman" w:hAnsi="Times New Roman"/>
          <w:lang w:eastAsia="pl-PL"/>
        </w:rPr>
        <w:t>dla Osób Starszych w Jaśle, d</w:t>
      </w:r>
      <w:r w:rsidR="00311774" w:rsidRPr="00D970FF">
        <w:rPr>
          <w:rFonts w:ascii="Times New Roman" w:hAnsi="Times New Roman"/>
          <w:bCs/>
        </w:rPr>
        <w:t>ofinansowanego ze środków Unii Europejskiej w ramach Regionalnego Programu Operacyjnego Województwa Podkarpackiego na lata 2014-2020, Oś Priorytetowa VIII Integracja Społeczna, Działanie 8.3 Zwiększenie dostępu do usług społecznych i zdrowotnych.</w:t>
      </w:r>
    </w:p>
    <w:p w14:paraId="7364494C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14:paraId="695CD927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</w:t>
      </w:r>
      <w:r w:rsidR="00BC664D" w:rsidRPr="00F10A07">
        <w:rPr>
          <w:rFonts w:ascii="Times New Roman" w:eastAsia="Calibri" w:hAnsi="Times New Roman" w:cs="Times New Roman"/>
          <w:lang w:eastAsia="zh-CN"/>
        </w:rPr>
        <w:t>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8 i 109 </w:t>
      </w:r>
      <w:r w:rsidRPr="00F10A07">
        <w:rPr>
          <w:rFonts w:ascii="Times New Roman" w:eastAsia="Calibri" w:hAnsi="Times New Roman" w:cs="Times New Roman"/>
          <w:lang w:eastAsia="zh-CN"/>
        </w:rPr>
        <w:t>ustawy Prawo zam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ówień publicznych (Dz. U. z </w:t>
      </w:r>
      <w:r w:rsidR="00044727" w:rsidRPr="00F10A07">
        <w:rPr>
          <w:rFonts w:ascii="Times New Roman" w:eastAsia="Calibri" w:hAnsi="Times New Roman" w:cs="Times New Roman"/>
          <w:lang w:eastAsia="zh-CN"/>
        </w:rPr>
        <w:t>2021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 r. poz. </w:t>
      </w:r>
      <w:r w:rsidR="00044727" w:rsidRPr="00F10A07">
        <w:rPr>
          <w:rFonts w:ascii="Times New Roman" w:eastAsia="Calibri" w:hAnsi="Times New Roman" w:cs="Times New Roman"/>
          <w:lang w:eastAsia="zh-CN"/>
        </w:rPr>
        <w:t>1129 ze zm.</w:t>
      </w:r>
      <w:r w:rsidRPr="00F10A07">
        <w:rPr>
          <w:rFonts w:ascii="Times New Roman" w:eastAsia="Calibri" w:hAnsi="Times New Roman" w:cs="Times New Roman"/>
          <w:lang w:eastAsia="zh-CN"/>
        </w:rPr>
        <w:t>).</w:t>
      </w:r>
    </w:p>
    <w:p w14:paraId="2A039758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6D1CD34" w14:textId="77777777" w:rsidR="00C351A1" w:rsidRPr="00F10A07" w:rsidRDefault="004F1523" w:rsidP="004F1523">
      <w:pPr>
        <w:tabs>
          <w:tab w:val="left" w:pos="510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</w:p>
    <w:p w14:paraId="19BA339D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175ABAD8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EBEBBC6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6366376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2F92791D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40FA0C9C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53C2904A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F10A07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6A265BF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CA41BC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1ECB8355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14:paraId="007A1106" w14:textId="77777777" w:rsidR="00C351A1" w:rsidRPr="00F10A07" w:rsidRDefault="00F10A07" w:rsidP="00F10A07">
      <w:pPr>
        <w:suppressAutoHyphens/>
        <w:autoSpaceDE w:val="0"/>
        <w:spacing w:after="0"/>
        <w:ind w:left="495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F10A07">
        <w:rPr>
          <w:rFonts w:ascii="Times New Roman" w:eastAsia="Calibri" w:hAnsi="Times New Roman" w:cs="Times New Roman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="00C351A1" w:rsidRPr="00F10A07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14:paraId="65EBCF0C" w14:textId="77777777" w:rsidR="00F10A07" w:rsidRPr="00F10A07" w:rsidRDefault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(podpis)</w:t>
      </w:r>
    </w:p>
    <w:sectPr w:rsidR="00F10A07" w:rsidRPr="00F10A07" w:rsidSect="00522AF7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AFADE" w14:textId="77777777" w:rsidR="00BD1080" w:rsidRDefault="00BD1080">
      <w:pPr>
        <w:spacing w:after="0" w:line="240" w:lineRule="auto"/>
      </w:pPr>
      <w:r>
        <w:separator/>
      </w:r>
    </w:p>
  </w:endnote>
  <w:endnote w:type="continuationSeparator" w:id="0">
    <w:p w14:paraId="7F05C223" w14:textId="77777777" w:rsidR="00BD1080" w:rsidRDefault="00BD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4A0E" w14:textId="77777777" w:rsidR="001D4501" w:rsidRDefault="00311774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CC63" w14:textId="77777777" w:rsidR="00BD1080" w:rsidRDefault="00BD1080">
      <w:pPr>
        <w:spacing w:after="0" w:line="240" w:lineRule="auto"/>
      </w:pPr>
      <w:r>
        <w:separator/>
      </w:r>
    </w:p>
  </w:footnote>
  <w:footnote w:type="continuationSeparator" w:id="0">
    <w:p w14:paraId="4409B702" w14:textId="77777777" w:rsidR="00BD1080" w:rsidRDefault="00BD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E32F" w14:textId="77777777" w:rsidR="001D4501" w:rsidRPr="00325E40" w:rsidRDefault="00325E40" w:rsidP="00325E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DB08EE" wp14:editId="10F2A074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25536"/>
    <w:rsid w:val="00044727"/>
    <w:rsid w:val="000C4526"/>
    <w:rsid w:val="000F2926"/>
    <w:rsid w:val="00172060"/>
    <w:rsid w:val="00311774"/>
    <w:rsid w:val="00325E40"/>
    <w:rsid w:val="004F1523"/>
    <w:rsid w:val="00522AF7"/>
    <w:rsid w:val="00791DD3"/>
    <w:rsid w:val="007D7DCA"/>
    <w:rsid w:val="007E7BE2"/>
    <w:rsid w:val="007F5442"/>
    <w:rsid w:val="00842879"/>
    <w:rsid w:val="00861B41"/>
    <w:rsid w:val="008C0751"/>
    <w:rsid w:val="008F0150"/>
    <w:rsid w:val="0096179E"/>
    <w:rsid w:val="00985CAB"/>
    <w:rsid w:val="009A7FDC"/>
    <w:rsid w:val="00AA23A4"/>
    <w:rsid w:val="00BC664D"/>
    <w:rsid w:val="00BD1080"/>
    <w:rsid w:val="00C154CA"/>
    <w:rsid w:val="00C15BE9"/>
    <w:rsid w:val="00C351A1"/>
    <w:rsid w:val="00E0709A"/>
    <w:rsid w:val="00E26521"/>
    <w:rsid w:val="00E464C0"/>
    <w:rsid w:val="00E87424"/>
    <w:rsid w:val="00F10A07"/>
    <w:rsid w:val="00F66A44"/>
    <w:rsid w:val="00FA718C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321B"/>
  <w15:docId w15:val="{F05ED897-25A9-4662-92B8-64E7874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84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79"/>
  </w:style>
  <w:style w:type="paragraph" w:styleId="Tekstdymka">
    <w:name w:val="Balloon Text"/>
    <w:basedOn w:val="Normalny"/>
    <w:link w:val="TekstdymkaZnak"/>
    <w:uiPriority w:val="99"/>
    <w:semiHidden/>
    <w:unhideWhenUsed/>
    <w:rsid w:val="0032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Konto Microsoft</cp:lastModifiedBy>
  <cp:revision>7</cp:revision>
  <cp:lastPrinted>2022-08-02T11:53:00Z</cp:lastPrinted>
  <dcterms:created xsi:type="dcterms:W3CDTF">2021-12-28T09:16:00Z</dcterms:created>
  <dcterms:modified xsi:type="dcterms:W3CDTF">2022-08-30T13:01:00Z</dcterms:modified>
</cp:coreProperties>
</file>