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E570" w14:textId="77777777" w:rsidR="000C3472" w:rsidRPr="00212130" w:rsidRDefault="000C3472" w:rsidP="000B7CCE">
      <w:pPr>
        <w:pStyle w:val="Nagwek1"/>
        <w:spacing w:before="0" w:after="240" w:line="276" w:lineRule="auto"/>
        <w:ind w:left="4956" w:firstLine="708"/>
        <w:jc w:val="center"/>
        <w:rPr>
          <w:rFonts w:asciiTheme="minorHAnsi" w:hAnsiTheme="minorHAnsi"/>
          <w:sz w:val="22"/>
        </w:rPr>
      </w:pPr>
      <w:r w:rsidRPr="00212130">
        <w:rPr>
          <w:rFonts w:asciiTheme="minorHAnsi" w:hAnsiTheme="minorHAnsi"/>
          <w:sz w:val="22"/>
        </w:rPr>
        <w:t xml:space="preserve">Załącznik nr </w:t>
      </w:r>
      <w:r>
        <w:rPr>
          <w:rFonts w:asciiTheme="minorHAnsi" w:hAnsiTheme="minorHAnsi"/>
          <w:sz w:val="22"/>
        </w:rPr>
        <w:t xml:space="preserve"> 4</w:t>
      </w:r>
      <w:r w:rsidRPr="00212130">
        <w:rPr>
          <w:rFonts w:asciiTheme="minorHAnsi" w:hAnsiTheme="minorHAnsi"/>
          <w:sz w:val="22"/>
        </w:rPr>
        <w:t xml:space="preserve"> do SWZ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48"/>
        <w:gridCol w:w="5914"/>
      </w:tblGrid>
      <w:tr w:rsidR="000C3472" w:rsidRPr="00212130" w14:paraId="36D84718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78D8DE63" w14:textId="77777777" w:rsidR="000C3472" w:rsidRPr="00212130" w:rsidRDefault="000C3472" w:rsidP="00A25FC5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554EE">
              <w:rPr>
                <w:rFonts w:asciiTheme="minorHAnsi" w:hAnsiTheme="minorHAnsi"/>
                <w:sz w:val="22"/>
                <w:szCs w:val="22"/>
              </w:rPr>
              <w:t>Pełna nazwa Wykonawcy</w:t>
            </w:r>
          </w:p>
        </w:tc>
        <w:tc>
          <w:tcPr>
            <w:tcW w:w="3263" w:type="pct"/>
          </w:tcPr>
          <w:p w14:paraId="32D880F7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:rsidRPr="00212130" w14:paraId="0B6922A0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222C2283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263" w:type="pct"/>
          </w:tcPr>
          <w:p w14:paraId="1234B750" w14:textId="77777777" w:rsidR="000C3472" w:rsidRPr="00212130" w:rsidRDefault="000C3472" w:rsidP="00A25FC5">
            <w:pPr>
              <w:tabs>
                <w:tab w:val="left" w:pos="1695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0C3472" w:rsidRPr="00212130" w14:paraId="0B839D2B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5B620E31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263" w:type="pct"/>
          </w:tcPr>
          <w:p w14:paraId="5BC7653C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:rsidRPr="00212130" w14:paraId="1C851658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53314373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263" w:type="pct"/>
          </w:tcPr>
          <w:p w14:paraId="23F581E6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:rsidRPr="00212130" w14:paraId="47947A7C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38B6F3E1" w14:textId="77777777" w:rsidR="000C3472" w:rsidRPr="00212130" w:rsidRDefault="000C3472" w:rsidP="00A25FC5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NIP/ PESEL (w przypadku osoby fizycznej nieprowadzącej działalności gospodarczej)</w:t>
            </w:r>
          </w:p>
        </w:tc>
        <w:tc>
          <w:tcPr>
            <w:tcW w:w="3263" w:type="pct"/>
          </w:tcPr>
          <w:p w14:paraId="5DB6C445" w14:textId="77777777" w:rsidR="000C3472" w:rsidRPr="00212130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62BC4B6" w14:textId="77777777" w:rsidR="000C3472" w:rsidRDefault="000C3472" w:rsidP="000C3472">
      <w:pPr>
        <w:pStyle w:val="Legenda"/>
        <w:spacing w:line="276" w:lineRule="auto"/>
        <w:jc w:val="center"/>
        <w:rPr>
          <w:rFonts w:asciiTheme="minorHAnsi" w:hAnsiTheme="minorHAnsi"/>
          <w:sz w:val="22"/>
        </w:rPr>
      </w:pPr>
    </w:p>
    <w:p w14:paraId="78262F8A" w14:textId="77777777" w:rsidR="000C3472" w:rsidRPr="00B7596B" w:rsidRDefault="000C3472" w:rsidP="000C3472">
      <w:pPr>
        <w:pStyle w:val="Legenda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6BFAAE87" w14:textId="77777777" w:rsidR="000C3472" w:rsidRDefault="000C3472" w:rsidP="000C3472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Wykonawców wspólnie ubiegających się o udzielenie zamówienia, </w:t>
      </w:r>
    </w:p>
    <w:p w14:paraId="0B065261" w14:textId="77777777" w:rsidR="000C3472" w:rsidRPr="00316DF6" w:rsidRDefault="000C3472" w:rsidP="000C3472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 którym mowa w art. 117 ust. 4 ustawy</w:t>
      </w:r>
    </w:p>
    <w:p w14:paraId="0C9304EB" w14:textId="77777777" w:rsidR="000C3472" w:rsidRPr="00316DF6" w:rsidRDefault="000C3472" w:rsidP="000C3472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My Wykonawcy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1E71">
        <w:rPr>
          <w:rFonts w:asciiTheme="minorHAnsi" w:hAnsiTheme="minorHAnsi"/>
          <w:sz w:val="22"/>
          <w:szCs w:val="22"/>
        </w:rPr>
        <w:t>wspólnie ubiegający się o udzielenie zamówienia</w:t>
      </w:r>
      <w:r w:rsidRPr="00316DF6">
        <w:rPr>
          <w:rFonts w:asciiTheme="minorHAnsi" w:hAnsiTheme="minorHAnsi"/>
          <w:sz w:val="22"/>
          <w:szCs w:val="22"/>
        </w:rPr>
        <w:t xml:space="preserve">:  </w:t>
      </w:r>
    </w:p>
    <w:p w14:paraId="7F306F41" w14:textId="77777777" w:rsidR="000C3472" w:rsidRPr="00316DF6" w:rsidRDefault="000C3472" w:rsidP="000C3472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0290030" w14:textId="77777777" w:rsidR="000C3472" w:rsidRDefault="000C3472" w:rsidP="000C3472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3FF8D062" w14:textId="77777777" w:rsidR="000C3472" w:rsidRDefault="000C3472" w:rsidP="000C3472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582FF9">
        <w:rPr>
          <w:rFonts w:asciiTheme="minorHAnsi" w:hAnsiTheme="minorHAnsi"/>
          <w:sz w:val="22"/>
          <w:szCs w:val="22"/>
        </w:rPr>
        <w:t>niniejszym oświadczamy, że następujące usługi zostaną wykonane z następującym podziałem: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0"/>
        <w:gridCol w:w="4339"/>
      </w:tblGrid>
      <w:tr w:rsidR="000C3472" w14:paraId="1D8A3FA4" w14:textId="77777777" w:rsidTr="00A25FC5">
        <w:tc>
          <w:tcPr>
            <w:tcW w:w="534" w:type="dxa"/>
          </w:tcPr>
          <w:p w14:paraId="475F1A1E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2679C2F2" w14:textId="77777777" w:rsidR="000C3472" w:rsidRPr="00411E71" w:rsidRDefault="000C3472" w:rsidP="00A25FC5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2FF9">
              <w:rPr>
                <w:rFonts w:asciiTheme="minorHAnsi" w:hAnsiTheme="minorHAnsi"/>
                <w:b/>
                <w:bCs/>
                <w:sz w:val="22"/>
                <w:szCs w:val="22"/>
              </w:rPr>
              <w:t>Usługi (krótki opis)</w:t>
            </w:r>
          </w:p>
        </w:tc>
        <w:tc>
          <w:tcPr>
            <w:tcW w:w="4394" w:type="dxa"/>
            <w:vAlign w:val="center"/>
          </w:tcPr>
          <w:p w14:paraId="283893C9" w14:textId="77777777" w:rsidR="000C3472" w:rsidRPr="00703A62" w:rsidRDefault="000C3472" w:rsidP="00A25FC5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3A62">
              <w:rPr>
                <w:rFonts w:asciiTheme="minorHAnsi" w:hAnsiTheme="minorHAnsi"/>
                <w:b/>
                <w:bCs/>
                <w:sz w:val="22"/>
                <w:szCs w:val="22"/>
              </w:rPr>
              <w:t>Wykonawca, który je wykona</w:t>
            </w:r>
          </w:p>
        </w:tc>
      </w:tr>
      <w:tr w:rsidR="000C3472" w14:paraId="523454A3" w14:textId="77777777" w:rsidTr="00A25FC5">
        <w:tc>
          <w:tcPr>
            <w:tcW w:w="534" w:type="dxa"/>
          </w:tcPr>
          <w:p w14:paraId="5BB84434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471D5F9F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CEA43B5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14:paraId="4E64B0B7" w14:textId="77777777" w:rsidTr="00A25FC5">
        <w:tc>
          <w:tcPr>
            <w:tcW w:w="534" w:type="dxa"/>
          </w:tcPr>
          <w:p w14:paraId="3C9FE1E8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5CAA6250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F8A7986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14:paraId="55622D1A" w14:textId="77777777" w:rsidTr="00A25FC5">
        <w:tc>
          <w:tcPr>
            <w:tcW w:w="534" w:type="dxa"/>
          </w:tcPr>
          <w:p w14:paraId="07DC4EAD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29C2EF6F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6682BB9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14:paraId="09AA7825" w14:textId="77777777" w:rsidTr="00A25FC5">
        <w:tc>
          <w:tcPr>
            <w:tcW w:w="534" w:type="dxa"/>
          </w:tcPr>
          <w:p w14:paraId="32691091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03AD6784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E68E874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472" w14:paraId="0D41FF30" w14:textId="77777777" w:rsidTr="00A25FC5">
        <w:tc>
          <w:tcPr>
            <w:tcW w:w="534" w:type="dxa"/>
          </w:tcPr>
          <w:p w14:paraId="6BCFDA49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14:paraId="1FF6213A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065678A" w14:textId="77777777" w:rsidR="000C3472" w:rsidRDefault="000C3472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E7970D" w14:textId="77777777" w:rsidR="000C3472" w:rsidRPr="00411E71" w:rsidRDefault="000C3472" w:rsidP="000C3472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2"/>
        <w:gridCol w:w="3960"/>
      </w:tblGrid>
      <w:tr w:rsidR="000C3472" w:rsidRPr="00316DF6" w14:paraId="67F6FC21" w14:textId="77777777" w:rsidTr="00A25FC5">
        <w:trPr>
          <w:trHeight w:val="1191"/>
        </w:trPr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4A9A938E" w14:textId="77777777" w:rsidR="000C3472" w:rsidRPr="003262A4" w:rsidRDefault="000C3472" w:rsidP="00A25FC5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01" w:type="dxa"/>
            <w:shd w:val="clear" w:color="auto" w:fill="BFBFBF" w:themeFill="background1" w:themeFillShade="BF"/>
          </w:tcPr>
          <w:p w14:paraId="271B9384" w14:textId="77777777" w:rsidR="000C3472" w:rsidRPr="003262A4" w:rsidRDefault="000C3472" w:rsidP="00A25FC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Kwalifikowany podpis elektroniczny/podpis osobisty/podpis zaufany złożony zgodnie z pkt 4.3.2. SWZ przez 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ę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(os</w:t>
            </w:r>
            <w:r>
              <w:rPr>
                <w:rFonts w:asciiTheme="minorHAnsi" w:hAnsiTheme="minorHAnsi"/>
                <w:sz w:val="22"/>
                <w:szCs w:val="22"/>
              </w:rPr>
              <w:t>oby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) uprawnion</w:t>
            </w:r>
            <w:r>
              <w:rPr>
                <w:rFonts w:asciiTheme="minorHAnsi" w:hAnsiTheme="minorHAnsi"/>
                <w:sz w:val="22"/>
                <w:szCs w:val="22"/>
              </w:rPr>
              <w:t>ą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(-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251374EA" w14:textId="77777777" w:rsidR="003835EA" w:rsidRDefault="003835EA"/>
    <w:sectPr w:rsidR="003835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4A83" w14:textId="77777777" w:rsidR="00E56367" w:rsidRDefault="00E56367" w:rsidP="001B64B5">
      <w:r>
        <w:separator/>
      </w:r>
    </w:p>
  </w:endnote>
  <w:endnote w:type="continuationSeparator" w:id="0">
    <w:p w14:paraId="1BB003F5" w14:textId="77777777" w:rsidR="00E56367" w:rsidRDefault="00E56367" w:rsidP="001B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8AD1" w14:textId="77777777" w:rsidR="00E56367" w:rsidRDefault="00E56367" w:rsidP="001B64B5">
      <w:r>
        <w:separator/>
      </w:r>
    </w:p>
  </w:footnote>
  <w:footnote w:type="continuationSeparator" w:id="0">
    <w:p w14:paraId="5C15A20F" w14:textId="77777777" w:rsidR="00E56367" w:rsidRDefault="00E56367" w:rsidP="001B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34D6" w14:textId="46440BBB" w:rsidR="001B64B5" w:rsidRDefault="001B64B5">
    <w:pPr>
      <w:pStyle w:val="Nagwek"/>
    </w:pPr>
    <w:r>
      <w:rPr>
        <w:noProof/>
      </w:rPr>
      <w:drawing>
        <wp:inline distT="0" distB="0" distL="0" distR="0" wp14:anchorId="50CAB1A7" wp14:editId="6E8382F6">
          <wp:extent cx="5553710" cy="65214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72"/>
    <w:rsid w:val="000B7CCE"/>
    <w:rsid w:val="000C3472"/>
    <w:rsid w:val="001B64B5"/>
    <w:rsid w:val="003835EA"/>
    <w:rsid w:val="00B73FB8"/>
    <w:rsid w:val="00E5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CAB6"/>
  <w15:chartTrackingRefBased/>
  <w15:docId w15:val="{94084316-47B9-405E-B159-E59D8E4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4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3472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3472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C3472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C347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C3472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0C347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B6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4B5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Bochenek</dc:creator>
  <cp:keywords/>
  <dc:description/>
  <cp:lastModifiedBy>Marta Kulas</cp:lastModifiedBy>
  <cp:revision>3</cp:revision>
  <dcterms:created xsi:type="dcterms:W3CDTF">2021-07-29T08:20:00Z</dcterms:created>
  <dcterms:modified xsi:type="dcterms:W3CDTF">2022-11-21T11:28:00Z</dcterms:modified>
</cp:coreProperties>
</file>