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D044" w14:textId="77777777" w:rsidR="00260632" w:rsidRPr="00C27EE2" w:rsidRDefault="00260632" w:rsidP="009C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7D3656B" w14:textId="6A582820" w:rsidR="005C599B" w:rsidRPr="00C27EE2" w:rsidRDefault="008C6025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27EE2">
        <w:rPr>
          <w:rFonts w:ascii="Times New Roman" w:eastAsia="Calibri" w:hAnsi="Times New Roman" w:cs="Times New Roman"/>
        </w:rPr>
        <w:t xml:space="preserve">Załącznik nr </w:t>
      </w:r>
      <w:r w:rsidR="0059273F">
        <w:rPr>
          <w:rFonts w:ascii="Times New Roman" w:eastAsia="Calibri" w:hAnsi="Times New Roman" w:cs="Times New Roman"/>
        </w:rPr>
        <w:t>3</w:t>
      </w:r>
      <w:r w:rsidRPr="00C27EE2">
        <w:rPr>
          <w:rFonts w:ascii="Times New Roman" w:eastAsia="Calibri" w:hAnsi="Times New Roman" w:cs="Times New Roman"/>
        </w:rPr>
        <w:t xml:space="preserve"> do ogłoszenia o zamówieniu</w:t>
      </w:r>
      <w:r w:rsidR="00260632" w:rsidRPr="00C27EE2">
        <w:rPr>
          <w:rFonts w:ascii="Times New Roman" w:eastAsia="Calibri" w:hAnsi="Times New Roman" w:cs="Times New Roman"/>
        </w:rPr>
        <w:t xml:space="preserve"> nr FZ</w:t>
      </w:r>
      <w:r w:rsidR="00DC5462" w:rsidRPr="00C27EE2">
        <w:rPr>
          <w:rFonts w:ascii="Times New Roman" w:eastAsia="Calibri" w:hAnsi="Times New Roman" w:cs="Times New Roman"/>
        </w:rPr>
        <w:t>.261.</w:t>
      </w:r>
      <w:r w:rsidR="001D0518">
        <w:rPr>
          <w:rFonts w:ascii="Times New Roman" w:eastAsia="Calibri" w:hAnsi="Times New Roman" w:cs="Times New Roman"/>
        </w:rPr>
        <w:t>1</w:t>
      </w:r>
      <w:r w:rsidR="00BE45C2" w:rsidRPr="00C27EE2">
        <w:rPr>
          <w:rFonts w:ascii="Times New Roman" w:eastAsia="Calibri" w:hAnsi="Times New Roman" w:cs="Times New Roman"/>
        </w:rPr>
        <w:t>.</w:t>
      </w:r>
      <w:r w:rsidR="0059273F">
        <w:rPr>
          <w:rFonts w:ascii="Times New Roman" w:eastAsia="Calibri" w:hAnsi="Times New Roman" w:cs="Times New Roman"/>
        </w:rPr>
        <w:t>38</w:t>
      </w:r>
      <w:r w:rsidR="007F77EC">
        <w:rPr>
          <w:rFonts w:ascii="Times New Roman" w:eastAsia="Calibri" w:hAnsi="Times New Roman" w:cs="Times New Roman"/>
        </w:rPr>
        <w:t xml:space="preserve"> </w:t>
      </w:r>
      <w:r w:rsidR="00DC5462" w:rsidRPr="00C27EE2">
        <w:rPr>
          <w:rFonts w:ascii="Times New Roman" w:eastAsia="Calibri" w:hAnsi="Times New Roman" w:cs="Times New Roman"/>
        </w:rPr>
        <w:t>.20</w:t>
      </w:r>
      <w:r w:rsidR="001D0518">
        <w:rPr>
          <w:rFonts w:ascii="Times New Roman" w:eastAsia="Calibri" w:hAnsi="Times New Roman" w:cs="Times New Roman"/>
        </w:rPr>
        <w:t>2</w:t>
      </w:r>
      <w:r w:rsidR="0059273F">
        <w:rPr>
          <w:rFonts w:ascii="Times New Roman" w:eastAsia="Calibri" w:hAnsi="Times New Roman" w:cs="Times New Roman"/>
        </w:rPr>
        <w:t>2</w:t>
      </w:r>
      <w:r w:rsidR="007D57E5" w:rsidRPr="00C27EE2">
        <w:rPr>
          <w:rFonts w:ascii="Times New Roman" w:eastAsia="Calibri" w:hAnsi="Times New Roman" w:cs="Times New Roman"/>
        </w:rPr>
        <w:t>.</w:t>
      </w:r>
      <w:r w:rsidR="003303F4" w:rsidRPr="00C27EE2">
        <w:rPr>
          <w:rFonts w:ascii="Times New Roman" w:eastAsia="Calibri" w:hAnsi="Times New Roman" w:cs="Times New Roman"/>
        </w:rPr>
        <w:t>KUM</w:t>
      </w:r>
    </w:p>
    <w:p w14:paraId="73E693DB" w14:textId="77777777" w:rsidR="00F12574" w:rsidRPr="00C27EE2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7EE2">
        <w:rPr>
          <w:rFonts w:ascii="Times New Roman" w:eastAsia="Calibri" w:hAnsi="Times New Roman" w:cs="Times New Roman"/>
        </w:rPr>
        <w:t>………………………..</w:t>
      </w:r>
    </w:p>
    <w:p w14:paraId="6FC33E87" w14:textId="77777777" w:rsidR="00F12574" w:rsidRPr="00C27EE2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7EE2">
        <w:rPr>
          <w:rFonts w:ascii="Times New Roman" w:eastAsia="Calibri" w:hAnsi="Times New Roman" w:cs="Times New Roman"/>
        </w:rPr>
        <w:t>(pieczęć nagłówkowa Wykonawcy)</w:t>
      </w:r>
      <w:r w:rsidRPr="00C27EE2">
        <w:rPr>
          <w:rFonts w:ascii="Times New Roman" w:eastAsia="Calibri" w:hAnsi="Times New Roman" w:cs="Times New Roman"/>
        </w:rPr>
        <w:tab/>
      </w:r>
    </w:p>
    <w:p w14:paraId="3042B88E" w14:textId="77777777" w:rsidR="00F12574" w:rsidRPr="00C27EE2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0AAEEEA4" w14:textId="77777777" w:rsidR="00F12574" w:rsidRPr="00C27EE2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7405AEE4" w14:textId="77777777" w:rsidR="00F12574" w:rsidRPr="00C27EE2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EE2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14:paraId="19134C34" w14:textId="77777777" w:rsidR="00F12574" w:rsidRPr="00C27EE2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145F259C" w14:textId="77777777" w:rsidR="00F12574" w:rsidRPr="00C27EE2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132866C" w14:textId="77777777" w:rsidR="00F12574" w:rsidRPr="00C27EE2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7EE2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</w:t>
      </w:r>
    </w:p>
    <w:p w14:paraId="2A5BB248" w14:textId="77777777" w:rsidR="00641D61" w:rsidRPr="00C27EE2" w:rsidRDefault="00641D61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AD32DDB" w14:textId="77777777" w:rsidR="00F12574" w:rsidRPr="00C27EE2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292D8CA" w14:textId="77777777" w:rsidR="00F12574" w:rsidRPr="00C27EE2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27EE2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14:paraId="469399FE" w14:textId="77777777" w:rsidR="00F12574" w:rsidRPr="00C27EE2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7879298" w14:textId="11D4A934" w:rsidR="00EA44F5" w:rsidRPr="00864822" w:rsidRDefault="00F12574" w:rsidP="00864822">
      <w:pPr>
        <w:pStyle w:val="Tekstpodstawowy"/>
        <w:spacing w:line="276" w:lineRule="auto"/>
        <w:ind w:left="39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7EE2">
        <w:rPr>
          <w:rFonts w:ascii="Times New Roman" w:eastAsia="Times New Roman" w:hAnsi="Times New Roman" w:cs="Times New Roman"/>
          <w:bCs/>
          <w:lang w:val="x-none"/>
        </w:rPr>
        <w:t xml:space="preserve">składając ofertę w postępowaniu o udzielenie zamówienia publicznego, prowadzonym w oparciu o art. 138o ustawy z dnia 29 stycznia 2004 r. Prawo zamówień publicznych (Dz. U. z </w:t>
      </w:r>
      <w:r w:rsidR="00E55F5C">
        <w:rPr>
          <w:rFonts w:ascii="Times New Roman" w:eastAsia="Times New Roman" w:hAnsi="Times New Roman" w:cs="Times New Roman"/>
          <w:bCs/>
        </w:rPr>
        <w:t>2022</w:t>
      </w:r>
      <w:r w:rsidRPr="00C27EE2">
        <w:rPr>
          <w:rFonts w:ascii="Times New Roman" w:eastAsia="Times New Roman" w:hAnsi="Times New Roman" w:cs="Times New Roman"/>
          <w:bCs/>
          <w:lang w:val="x-none"/>
        </w:rPr>
        <w:t xml:space="preserve">r. poz. </w:t>
      </w:r>
      <w:r w:rsidR="00E55F5C">
        <w:rPr>
          <w:rFonts w:ascii="Times New Roman" w:eastAsia="Times New Roman" w:hAnsi="Times New Roman" w:cs="Times New Roman"/>
          <w:bCs/>
        </w:rPr>
        <w:t>1710</w:t>
      </w:r>
      <w:r w:rsidRPr="00C27EE2">
        <w:rPr>
          <w:rFonts w:ascii="Times New Roman" w:eastAsia="Times New Roman" w:hAnsi="Times New Roman" w:cs="Times New Roman"/>
          <w:bCs/>
          <w:lang w:val="x-none"/>
        </w:rPr>
        <w:t xml:space="preserve"> </w:t>
      </w:r>
      <w:proofErr w:type="spellStart"/>
      <w:r w:rsidRPr="00C27EE2">
        <w:rPr>
          <w:rFonts w:ascii="Times New Roman" w:eastAsia="Times New Roman" w:hAnsi="Times New Roman" w:cs="Times New Roman"/>
          <w:bCs/>
          <w:lang w:val="x-none"/>
        </w:rPr>
        <w:t>t.j</w:t>
      </w:r>
      <w:proofErr w:type="spellEnd"/>
      <w:r w:rsidRPr="00C27EE2">
        <w:rPr>
          <w:rFonts w:ascii="Times New Roman" w:eastAsia="Times New Roman" w:hAnsi="Times New Roman" w:cs="Times New Roman"/>
          <w:bCs/>
          <w:lang w:val="x-none"/>
        </w:rPr>
        <w:t>.) na świadczenie usługi pn</w:t>
      </w:r>
      <w:r w:rsidR="00EA44F5" w:rsidRPr="00C27EE2">
        <w:rPr>
          <w:rFonts w:ascii="Times New Roman" w:eastAsia="Times New Roman" w:hAnsi="Times New Roman" w:cs="Times New Roman"/>
          <w:bCs/>
        </w:rPr>
        <w:t>.</w:t>
      </w:r>
      <w:r w:rsidR="00EA44F5" w:rsidRPr="00C27EE2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bookmarkStart w:id="0" w:name="_Hlk29386237"/>
      <w:r w:rsidR="001D0518" w:rsidRPr="00ED1FE5">
        <w:rPr>
          <w:rFonts w:ascii="Times New Roman" w:hAnsi="Times New Roman"/>
          <w:b/>
          <w:bCs/>
          <w:sz w:val="24"/>
          <w:szCs w:val="24"/>
        </w:rPr>
        <w:t xml:space="preserve">Psychoterapia dla uczestników projektu </w:t>
      </w:r>
      <w:bookmarkStart w:id="1" w:name="_Hlk28863461"/>
      <w:r w:rsidR="001D0518" w:rsidRPr="00ED1FE5">
        <w:rPr>
          <w:rFonts w:ascii="Times New Roman" w:hAnsi="Times New Roman"/>
          <w:b/>
          <w:bCs/>
          <w:i/>
          <w:iCs/>
          <w:sz w:val="24"/>
          <w:szCs w:val="24"/>
        </w:rPr>
        <w:t>Dzienny „</w:t>
      </w:r>
      <w:r w:rsidR="00E55F5C">
        <w:rPr>
          <w:rFonts w:ascii="Times New Roman" w:hAnsi="Times New Roman"/>
          <w:b/>
          <w:bCs/>
          <w:i/>
          <w:iCs/>
          <w:sz w:val="24"/>
          <w:szCs w:val="24"/>
        </w:rPr>
        <w:t>Akademia 60+</w:t>
      </w:r>
      <w:r w:rsidR="001D0518" w:rsidRPr="00ED1FE5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bookmarkEnd w:id="1"/>
      <w:r w:rsidR="00864822" w:rsidRPr="008648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64822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864822">
        <w:t xml:space="preserve"> </w:t>
      </w:r>
      <w:r w:rsidR="00864822">
        <w:rPr>
          <w:rFonts w:ascii="Times New Roman" w:hAnsi="Times New Roman"/>
          <w:sz w:val="24"/>
          <w:szCs w:val="24"/>
        </w:rPr>
        <w:t>dofinansowanego ze środków Unii Europejskiej w ramach Regionalnego Programu Operacyjnego Województwa Podkarpackiego na lata 2014-2020, Oś Priorytetowa VIII. Integracja Społeczna, Działanie 8.3 Zwiększenie dostępu do usług społecznych i zdrowotnych</w:t>
      </w:r>
      <w:bookmarkEnd w:id="0"/>
    </w:p>
    <w:p w14:paraId="170FAB96" w14:textId="77777777" w:rsidR="00EA44F5" w:rsidRPr="00C27EE2" w:rsidRDefault="00EA44F5" w:rsidP="00EA44F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14:paraId="4F364F37" w14:textId="77777777" w:rsidR="007D287A" w:rsidRPr="00C27EE2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C27EE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27EE2">
        <w:rPr>
          <w:color w:val="000000"/>
          <w:sz w:val="22"/>
          <w:szCs w:val="22"/>
          <w:vertAlign w:val="superscript"/>
        </w:rPr>
        <w:t>1)</w:t>
      </w:r>
      <w:r w:rsidRPr="00C27EE2">
        <w:rPr>
          <w:color w:val="000000"/>
          <w:sz w:val="22"/>
          <w:szCs w:val="22"/>
        </w:rPr>
        <w:t xml:space="preserve"> wobec osób fizycznych, </w:t>
      </w:r>
      <w:r w:rsidRPr="00C27EE2">
        <w:rPr>
          <w:sz w:val="22"/>
          <w:szCs w:val="22"/>
        </w:rPr>
        <w:t>od których dane osobowe bezpośrednio lub pośrednio pozyskałem</w:t>
      </w:r>
      <w:r w:rsidRPr="00C27EE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27EE2">
        <w:rPr>
          <w:sz w:val="22"/>
          <w:szCs w:val="22"/>
        </w:rPr>
        <w:t>.*</w:t>
      </w:r>
    </w:p>
    <w:p w14:paraId="7189D3E2" w14:textId="77777777" w:rsidR="00EF20D7" w:rsidRPr="00C27EE2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4F927C50" w14:textId="77777777" w:rsidR="00F33E2E" w:rsidRPr="00C27EE2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41B7E29A" w14:textId="77777777" w:rsidR="00EF20D7" w:rsidRPr="00C27EE2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27EE2">
        <w:rPr>
          <w:rFonts w:ascii="Times New Roman" w:eastAsia="Calibri" w:hAnsi="Times New Roman" w:cs="Times New Roman"/>
        </w:rPr>
        <w:t>.........................., dnia ....................</w:t>
      </w:r>
      <w:r w:rsidRPr="00C27EE2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14:paraId="467D0A1B" w14:textId="77777777" w:rsidR="00F12574" w:rsidRPr="00C27EE2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27EE2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C27EE2">
        <w:rPr>
          <w:rFonts w:ascii="Times New Roman" w:eastAsia="Calibri" w:hAnsi="Times New Roman" w:cs="Times New Roman"/>
          <w:sz w:val="18"/>
          <w:szCs w:val="18"/>
        </w:rPr>
        <w:tab/>
      </w:r>
      <w:r w:rsidRPr="00C27EE2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14:paraId="45F997AF" w14:textId="77777777" w:rsidR="00F33E2E" w:rsidRPr="00C27EE2" w:rsidRDefault="00F33E2E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133CE14E" w14:textId="77777777" w:rsidR="007D287A" w:rsidRPr="00C27EE2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C27EE2">
        <w:rPr>
          <w:color w:val="000000"/>
          <w:sz w:val="22"/>
          <w:szCs w:val="22"/>
        </w:rPr>
        <w:t>__________________</w:t>
      </w:r>
    </w:p>
    <w:p w14:paraId="219C20D0" w14:textId="77777777" w:rsidR="007D287A" w:rsidRPr="00C27EE2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7DA39D3B" w14:textId="77777777" w:rsidR="007D287A" w:rsidRPr="00C27EE2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27EE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C27EE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D3E031" w14:textId="77777777" w:rsidR="007D287A" w:rsidRPr="00C27EE2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434C5FBD" w14:textId="77777777" w:rsidR="00E07727" w:rsidRPr="00C27EE2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C27EE2">
        <w:rPr>
          <w:color w:val="000000"/>
          <w:sz w:val="16"/>
          <w:szCs w:val="16"/>
        </w:rPr>
        <w:t xml:space="preserve">* W przypadku gdy wykonawca </w:t>
      </w:r>
      <w:r w:rsidRPr="00C27EE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C27EE2" w:rsidSect="00EF20D7">
      <w:footerReference w:type="default" r:id="rId7"/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8DC3" w14:textId="77777777" w:rsidR="0085467B" w:rsidRDefault="0085467B">
      <w:pPr>
        <w:spacing w:after="0" w:line="240" w:lineRule="auto"/>
      </w:pPr>
      <w:r>
        <w:separator/>
      </w:r>
    </w:p>
  </w:endnote>
  <w:endnote w:type="continuationSeparator" w:id="0">
    <w:p w14:paraId="05202815" w14:textId="77777777" w:rsidR="0085467B" w:rsidRDefault="0085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834DD22" w14:textId="77777777"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14:paraId="5F142503" w14:textId="77777777" w:rsidR="00C951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B97F" w14:textId="77777777" w:rsidR="0085467B" w:rsidRDefault="0085467B">
      <w:pPr>
        <w:spacing w:after="0" w:line="240" w:lineRule="auto"/>
      </w:pPr>
      <w:r>
        <w:separator/>
      </w:r>
    </w:p>
  </w:footnote>
  <w:footnote w:type="continuationSeparator" w:id="0">
    <w:p w14:paraId="5131242E" w14:textId="77777777" w:rsidR="0085467B" w:rsidRDefault="0085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C3B7" w14:textId="77777777" w:rsidR="00F43664" w:rsidRDefault="00F436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F6110" wp14:editId="615B724F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59120" cy="65278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912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D01969" id="Grupa 6" o:spid="_x0000_s1026" style="position:absolute;margin-left:0;margin-top:-27.05pt;width:445.6pt;height:51.4pt;z-index:251659264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3" o:spid="_x0000_s1028" type="#_x0000_t75" style="position:absolute;top:293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67776181">
    <w:abstractNumId w:val="1"/>
  </w:num>
  <w:num w:numId="2" w16cid:durableId="886844457">
    <w:abstractNumId w:val="0"/>
  </w:num>
  <w:num w:numId="3" w16cid:durableId="174904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7A"/>
    <w:rsid w:val="00057BAA"/>
    <w:rsid w:val="000B0D8E"/>
    <w:rsid w:val="000B30AC"/>
    <w:rsid w:val="000C5E71"/>
    <w:rsid w:val="00122D72"/>
    <w:rsid w:val="00195690"/>
    <w:rsid w:val="001D0518"/>
    <w:rsid w:val="00215EA4"/>
    <w:rsid w:val="002523BD"/>
    <w:rsid w:val="00254D40"/>
    <w:rsid w:val="00260632"/>
    <w:rsid w:val="002639E2"/>
    <w:rsid w:val="002C5BF8"/>
    <w:rsid w:val="00301A4C"/>
    <w:rsid w:val="003303F4"/>
    <w:rsid w:val="00336439"/>
    <w:rsid w:val="003A4082"/>
    <w:rsid w:val="00436FF0"/>
    <w:rsid w:val="0044522B"/>
    <w:rsid w:val="00451F94"/>
    <w:rsid w:val="004553A5"/>
    <w:rsid w:val="00481808"/>
    <w:rsid w:val="004A5585"/>
    <w:rsid w:val="004B0245"/>
    <w:rsid w:val="004D2FD2"/>
    <w:rsid w:val="00500EC0"/>
    <w:rsid w:val="005356FD"/>
    <w:rsid w:val="0059273F"/>
    <w:rsid w:val="005C599B"/>
    <w:rsid w:val="00616389"/>
    <w:rsid w:val="00641D61"/>
    <w:rsid w:val="006868D9"/>
    <w:rsid w:val="00700CB3"/>
    <w:rsid w:val="00724D13"/>
    <w:rsid w:val="00726F4A"/>
    <w:rsid w:val="007D287A"/>
    <w:rsid w:val="007D57E5"/>
    <w:rsid w:val="007F77EC"/>
    <w:rsid w:val="00804887"/>
    <w:rsid w:val="00816468"/>
    <w:rsid w:val="00823562"/>
    <w:rsid w:val="00837A3C"/>
    <w:rsid w:val="0085467B"/>
    <w:rsid w:val="00864822"/>
    <w:rsid w:val="008A00B4"/>
    <w:rsid w:val="008C6025"/>
    <w:rsid w:val="009570F0"/>
    <w:rsid w:val="009C1C13"/>
    <w:rsid w:val="00A40FFE"/>
    <w:rsid w:val="00AB7432"/>
    <w:rsid w:val="00AD3802"/>
    <w:rsid w:val="00AF68DC"/>
    <w:rsid w:val="00B24646"/>
    <w:rsid w:val="00BE45C2"/>
    <w:rsid w:val="00C27EE2"/>
    <w:rsid w:val="00C43EF5"/>
    <w:rsid w:val="00C6688D"/>
    <w:rsid w:val="00D95D39"/>
    <w:rsid w:val="00DC5462"/>
    <w:rsid w:val="00DF39CB"/>
    <w:rsid w:val="00E07727"/>
    <w:rsid w:val="00E55F5C"/>
    <w:rsid w:val="00EA44F5"/>
    <w:rsid w:val="00EA4F66"/>
    <w:rsid w:val="00EE4B3B"/>
    <w:rsid w:val="00EF20D7"/>
    <w:rsid w:val="00F12574"/>
    <w:rsid w:val="00F30B77"/>
    <w:rsid w:val="00F33E2E"/>
    <w:rsid w:val="00F43664"/>
    <w:rsid w:val="00F54AB5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216"/>
  <w15:docId w15:val="{AB8A1B74-C7AD-4B87-8EED-4A3D208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F4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43</cp:revision>
  <cp:lastPrinted>2020-02-10T10:54:00Z</cp:lastPrinted>
  <dcterms:created xsi:type="dcterms:W3CDTF">2018-07-18T12:58:00Z</dcterms:created>
  <dcterms:modified xsi:type="dcterms:W3CDTF">2022-11-25T12:13:00Z</dcterms:modified>
</cp:coreProperties>
</file>