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2DF7" w:rsidRPr="00525566" w:rsidRDefault="00412DF7" w:rsidP="00412DF7">
      <w:pPr>
        <w:rPr>
          <w:rFonts w:ascii="Times New Roman" w:hAnsi="Times New Roman" w:cs="Times New Roman"/>
        </w:rPr>
      </w:pPr>
    </w:p>
    <w:p w:rsidR="00412DF7" w:rsidRDefault="00412DF7" w:rsidP="00412DF7">
      <w:pPr>
        <w:ind w:left="7080" w:firstLine="708"/>
        <w:rPr>
          <w:rFonts w:ascii="Times New Roman" w:hAnsi="Times New Roman" w:cs="Times New Roman"/>
        </w:rPr>
      </w:pPr>
      <w:r w:rsidRPr="00525566">
        <w:rPr>
          <w:rFonts w:ascii="Times New Roman" w:hAnsi="Times New Roman" w:cs="Times New Roman"/>
        </w:rPr>
        <w:t>Załącznik nr 6</w:t>
      </w:r>
    </w:p>
    <w:p w:rsidR="00412DF7" w:rsidRDefault="00412DF7" w:rsidP="00412DF7">
      <w:pPr>
        <w:ind w:left="7080" w:firstLine="708"/>
        <w:rPr>
          <w:rFonts w:ascii="Times New Roman" w:hAnsi="Times New Roman" w:cs="Times New Roman"/>
        </w:rPr>
      </w:pPr>
    </w:p>
    <w:p w:rsidR="00412DF7" w:rsidRDefault="00412DF7" w:rsidP="00412DF7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Dotyczy: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</w:t>
      </w:r>
      <w:r>
        <w:rPr>
          <w:rFonts w:ascii="Times New Roman" w:hAnsi="Times New Roman" w:cs="Times New Roman"/>
          <w:sz w:val="24"/>
          <w:szCs w:val="24"/>
        </w:rPr>
        <w:t xml:space="preserve"> kompetencji społecznych dla uczestników II edycji projektu „Aktywni już dziś”, tj. uczestników Klubu Integracji Społecznej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</w:t>
      </w:r>
      <w:r>
        <w:rPr>
          <w:rFonts w:ascii="Times New Roman" w:hAnsi="Times New Roman"/>
          <w:sz w:val="24"/>
          <w:szCs w:val="24"/>
        </w:rPr>
        <w:t>em lub wykluczeniem społecznym</w:t>
      </w:r>
    </w:p>
    <w:p w:rsidR="00412DF7" w:rsidRDefault="00412DF7" w:rsidP="00412DF7">
      <w:pPr>
        <w:tabs>
          <w:tab w:val="left" w:leader="dot" w:pos="893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2DF7" w:rsidRPr="00773B15" w:rsidRDefault="00412DF7" w:rsidP="00412DF7">
      <w:pPr>
        <w:jc w:val="center"/>
        <w:rPr>
          <w:rFonts w:ascii="Times New Roman" w:hAnsi="Times New Roman" w:cs="Times New Roman"/>
          <w:b/>
          <w:sz w:val="28"/>
        </w:rPr>
      </w:pPr>
      <w:r w:rsidRPr="00773B15">
        <w:rPr>
          <w:rFonts w:ascii="Times New Roman" w:hAnsi="Times New Roman" w:cs="Times New Roman"/>
          <w:b/>
          <w:sz w:val="28"/>
        </w:rPr>
        <w:t>HARMONOGRAM WARSZTATÓW KOMPETENCJI SPOŁECZNYCH</w:t>
      </w:r>
    </w:p>
    <w:p w:rsidR="00773B15" w:rsidRDefault="00773B15" w:rsidP="00781642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21"/>
        <w:gridCol w:w="4629"/>
        <w:gridCol w:w="1412"/>
      </w:tblGrid>
      <w:tr w:rsidR="00773B15" w:rsidRPr="004A55FA" w:rsidTr="008D2E16">
        <w:trPr>
          <w:gridAfter w:val="1"/>
          <w:wAfter w:w="779" w:type="pct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15" w:rsidRPr="004A55FA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Organizator </w:t>
            </w:r>
            <w:r w:rsidRPr="004A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15" w:rsidRPr="004A55FA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Miejski Ośrodek Pomocy</w:t>
            </w:r>
            <w:r w:rsidRPr="004A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Społecznej w Jaśle</w:t>
            </w:r>
            <w:r w:rsidRPr="004A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Szkolna 25</w:t>
            </w:r>
            <w:r w:rsidRPr="004A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38-200 Jasło</w:t>
            </w:r>
          </w:p>
        </w:tc>
      </w:tr>
      <w:tr w:rsidR="00773B15" w:rsidRPr="004A55FA" w:rsidTr="008D2E16">
        <w:trPr>
          <w:gridAfter w:val="1"/>
          <w:wAfter w:w="779" w:type="pct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15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Realizator </w:t>
            </w:r>
            <w:r w:rsidRPr="004A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15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73B15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773B15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73B15" w:rsidRPr="004A55FA" w:rsidTr="008D2E16">
        <w:trPr>
          <w:gridAfter w:val="1"/>
          <w:wAfter w:w="779" w:type="pct"/>
          <w:trHeight w:val="689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15" w:rsidRPr="004A55FA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Usługa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15" w:rsidRPr="004A55FA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Warsztaty Kompetencji Społecznych</w:t>
            </w:r>
          </w:p>
        </w:tc>
      </w:tr>
      <w:tr w:rsidR="00773B15" w:rsidRPr="004A55FA" w:rsidTr="008D2E16">
        <w:trPr>
          <w:gridAfter w:val="1"/>
          <w:wAfter w:w="779" w:type="pct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15" w:rsidRPr="004A55FA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15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Klub Integracji Społecznej w Jaśle </w:t>
            </w:r>
          </w:p>
          <w:p w:rsidR="00773B15" w:rsidRPr="004A55FA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</w:t>
            </w:r>
            <w:r w:rsidRPr="004A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Szkolna 25</w:t>
            </w:r>
            <w:r w:rsidRPr="004A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38-200 Jasło</w:t>
            </w:r>
          </w:p>
        </w:tc>
      </w:tr>
      <w:tr w:rsidR="00773B15" w:rsidRPr="004A55FA" w:rsidTr="008D2E16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15" w:rsidRPr="004A55FA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Okres realizacji</w:t>
            </w:r>
          </w:p>
        </w:tc>
        <w:tc>
          <w:tcPr>
            <w:tcW w:w="2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15" w:rsidRPr="004A55FA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B15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Łączna </w:t>
            </w:r>
            <w:r w:rsidRPr="004A55F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liczba godzin </w:t>
            </w:r>
          </w:p>
          <w:p w:rsidR="00773B15" w:rsidRPr="004A55FA" w:rsidRDefault="00773B15" w:rsidP="008D2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60h</w:t>
            </w:r>
          </w:p>
        </w:tc>
      </w:tr>
    </w:tbl>
    <w:p w:rsidR="00781642" w:rsidRDefault="00781642" w:rsidP="00781642">
      <w:pPr>
        <w:jc w:val="both"/>
        <w:rPr>
          <w:sz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4"/>
        <w:gridCol w:w="2922"/>
        <w:gridCol w:w="1812"/>
        <w:gridCol w:w="1812"/>
        <w:gridCol w:w="1812"/>
      </w:tblGrid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L.p.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5" w:rsidRDefault="005A27C5" w:rsidP="005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A27C5" w:rsidRPr="004A55FA" w:rsidRDefault="005A27C5" w:rsidP="005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 realizacji</w:t>
            </w:r>
            <w:r w:rsidRPr="004A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5" w:rsidRPr="004A55FA" w:rsidRDefault="005A27C5" w:rsidP="005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Usługa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C5" w:rsidRPr="004A55FA" w:rsidRDefault="005A27C5" w:rsidP="005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Godziny realizacji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Pr="004A55FA" w:rsidRDefault="005A27C5" w:rsidP="005A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A55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Liczba godzin</w:t>
            </w: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9B529C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412DF7" w:rsidRPr="009B529C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2DF7" w:rsidRPr="004A55FA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2DF7" w:rsidRPr="004A55FA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2DF7" w:rsidRPr="004A55FA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2DF7" w:rsidRPr="004A55FA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2DF7" w:rsidRPr="004A55FA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2DF7" w:rsidRPr="004A55FA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2DF7" w:rsidRPr="004A55FA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2DF7" w:rsidRPr="004A55FA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2DF7" w:rsidRPr="004A55FA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2DF7" w:rsidRPr="004A55FA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27C5" w:rsidRPr="004A55FA" w:rsidTr="005A27C5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12DF7" w:rsidRPr="004A55FA" w:rsidRDefault="00412DF7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Pr="004A55FA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C5" w:rsidRDefault="005A27C5" w:rsidP="005A2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3B15" w:rsidRDefault="00773B15" w:rsidP="00781642">
      <w:pPr>
        <w:jc w:val="both"/>
        <w:rPr>
          <w:sz w:val="24"/>
        </w:rPr>
      </w:pPr>
    </w:p>
    <w:p w:rsidR="00773B15" w:rsidRDefault="00773B15" w:rsidP="00781642">
      <w:pPr>
        <w:jc w:val="both"/>
        <w:rPr>
          <w:sz w:val="24"/>
        </w:rPr>
      </w:pPr>
    </w:p>
    <w:p w:rsidR="00773B15" w:rsidRDefault="00773B15" w:rsidP="00781642">
      <w:pPr>
        <w:jc w:val="both"/>
        <w:rPr>
          <w:sz w:val="24"/>
        </w:rPr>
      </w:pPr>
    </w:p>
    <w:p w:rsidR="00773B15" w:rsidRPr="00773B15" w:rsidRDefault="00773B15" w:rsidP="00781642">
      <w:pPr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3B1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73B15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</w:t>
      </w:r>
      <w:r w:rsidRPr="00773B15">
        <w:rPr>
          <w:rFonts w:ascii="Times New Roman" w:hAnsi="Times New Roman" w:cs="Times New Roman"/>
        </w:rPr>
        <w:t>/podpis/</w:t>
      </w:r>
    </w:p>
    <w:sectPr w:rsidR="00773B15" w:rsidRPr="00773B15" w:rsidSect="00412DF7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6056" w:rsidRDefault="00C76056" w:rsidP="00514353">
      <w:pPr>
        <w:spacing w:after="0" w:line="240" w:lineRule="auto"/>
      </w:pPr>
      <w:r>
        <w:separator/>
      </w:r>
    </w:p>
  </w:endnote>
  <w:endnote w:type="continuationSeparator" w:id="0">
    <w:p w:rsidR="00C76056" w:rsidRDefault="00C76056" w:rsidP="0051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07AA" w:rsidRPr="00B0389A" w:rsidRDefault="006B07AA" w:rsidP="00B0389A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6056" w:rsidRDefault="00C76056" w:rsidP="00514353">
      <w:pPr>
        <w:spacing w:after="0" w:line="240" w:lineRule="auto"/>
      </w:pPr>
      <w:r>
        <w:separator/>
      </w:r>
    </w:p>
  </w:footnote>
  <w:footnote w:type="continuationSeparator" w:id="0">
    <w:p w:rsidR="00C76056" w:rsidRDefault="00C76056" w:rsidP="0051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7FDF" w:rsidRDefault="00B27FDF">
    <w:pPr>
      <w:pStyle w:val="Nagwek"/>
    </w:pPr>
    <w:r>
      <w:rPr>
        <w:noProof/>
        <w:lang w:eastAsia="pl-PL"/>
      </w:rPr>
      <w:drawing>
        <wp:inline distT="0" distB="0" distL="0" distR="0">
          <wp:extent cx="5553710" cy="652145"/>
          <wp:effectExtent l="0" t="0" r="889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91830"/>
    <w:multiLevelType w:val="hybridMultilevel"/>
    <w:tmpl w:val="3802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D0D2A"/>
    <w:multiLevelType w:val="hybridMultilevel"/>
    <w:tmpl w:val="0872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4003"/>
    <w:multiLevelType w:val="hybridMultilevel"/>
    <w:tmpl w:val="04966618"/>
    <w:lvl w:ilvl="0" w:tplc="32C6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B09A0"/>
    <w:multiLevelType w:val="hybridMultilevel"/>
    <w:tmpl w:val="B6D81C2A"/>
    <w:lvl w:ilvl="0" w:tplc="D5DE24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8788266">
    <w:abstractNumId w:val="3"/>
  </w:num>
  <w:num w:numId="2" w16cid:durableId="1011301967">
    <w:abstractNumId w:val="7"/>
  </w:num>
  <w:num w:numId="3" w16cid:durableId="560677939">
    <w:abstractNumId w:val="6"/>
  </w:num>
  <w:num w:numId="4" w16cid:durableId="2104569662">
    <w:abstractNumId w:val="0"/>
  </w:num>
  <w:num w:numId="5" w16cid:durableId="1880823672">
    <w:abstractNumId w:val="5"/>
  </w:num>
  <w:num w:numId="6" w16cid:durableId="1575814995">
    <w:abstractNumId w:val="1"/>
  </w:num>
  <w:num w:numId="7" w16cid:durableId="576093922">
    <w:abstractNumId w:val="2"/>
  </w:num>
  <w:num w:numId="8" w16cid:durableId="472599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31"/>
    <w:rsid w:val="00027F1D"/>
    <w:rsid w:val="00051CC4"/>
    <w:rsid w:val="00076AF3"/>
    <w:rsid w:val="000C6C3E"/>
    <w:rsid w:val="000E3B3A"/>
    <w:rsid w:val="000F2322"/>
    <w:rsid w:val="0015345B"/>
    <w:rsid w:val="002067A1"/>
    <w:rsid w:val="00391D5E"/>
    <w:rsid w:val="003E5088"/>
    <w:rsid w:val="00412DF7"/>
    <w:rsid w:val="0046464C"/>
    <w:rsid w:val="00514353"/>
    <w:rsid w:val="00570506"/>
    <w:rsid w:val="0058442C"/>
    <w:rsid w:val="005A27C5"/>
    <w:rsid w:val="005C27ED"/>
    <w:rsid w:val="005E032F"/>
    <w:rsid w:val="00617A1F"/>
    <w:rsid w:val="006B07AA"/>
    <w:rsid w:val="006C04FA"/>
    <w:rsid w:val="0074544B"/>
    <w:rsid w:val="00746FE6"/>
    <w:rsid w:val="00773B15"/>
    <w:rsid w:val="00781642"/>
    <w:rsid w:val="007B4534"/>
    <w:rsid w:val="007D5470"/>
    <w:rsid w:val="00891331"/>
    <w:rsid w:val="008E448D"/>
    <w:rsid w:val="008F5B7A"/>
    <w:rsid w:val="00936B3F"/>
    <w:rsid w:val="009A70FA"/>
    <w:rsid w:val="009B1740"/>
    <w:rsid w:val="00A04EFC"/>
    <w:rsid w:val="00B0389A"/>
    <w:rsid w:val="00B27FDF"/>
    <w:rsid w:val="00B505DA"/>
    <w:rsid w:val="00BB42DC"/>
    <w:rsid w:val="00BC0691"/>
    <w:rsid w:val="00C76056"/>
    <w:rsid w:val="00C84278"/>
    <w:rsid w:val="00CE3761"/>
    <w:rsid w:val="00CF2C44"/>
    <w:rsid w:val="00CF4B31"/>
    <w:rsid w:val="00DF4F99"/>
    <w:rsid w:val="00EA4504"/>
    <w:rsid w:val="00EB4F2D"/>
    <w:rsid w:val="00F6204F"/>
    <w:rsid w:val="00FB1316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F5B6E"/>
  <w15:docId w15:val="{E2135989-9E70-401D-8DA0-81B144B4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4278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C84278"/>
  </w:style>
  <w:style w:type="paragraph" w:styleId="Akapitzlist">
    <w:name w:val="List Paragraph"/>
    <w:basedOn w:val="Normalny"/>
    <w:uiPriority w:val="1"/>
    <w:qFormat/>
    <w:rsid w:val="00EB4F2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353"/>
  </w:style>
  <w:style w:type="paragraph" w:styleId="Stopka">
    <w:name w:val="footer"/>
    <w:basedOn w:val="Normalny"/>
    <w:link w:val="StopkaZnak"/>
    <w:uiPriority w:val="99"/>
    <w:unhideWhenUsed/>
    <w:rsid w:val="0051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353"/>
  </w:style>
  <w:style w:type="paragraph" w:styleId="Tekstdymka">
    <w:name w:val="Balloon Text"/>
    <w:basedOn w:val="Normalny"/>
    <w:link w:val="TekstdymkaZnak"/>
    <w:uiPriority w:val="99"/>
    <w:semiHidden/>
    <w:unhideWhenUsed/>
    <w:rsid w:val="009A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0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B3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F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Bochenek</dc:creator>
  <cp:lastModifiedBy>Marta Kulas</cp:lastModifiedBy>
  <cp:revision>2</cp:revision>
  <cp:lastPrinted>2023-03-03T06:42:00Z</cp:lastPrinted>
  <dcterms:created xsi:type="dcterms:W3CDTF">2023-03-22T13:13:00Z</dcterms:created>
  <dcterms:modified xsi:type="dcterms:W3CDTF">2023-03-22T13:13:00Z</dcterms:modified>
</cp:coreProperties>
</file>