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FF9F" w14:textId="77777777" w:rsidR="00570FED" w:rsidRPr="001E34CE" w:rsidRDefault="00570FED" w:rsidP="00570FED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5</w:t>
      </w:r>
    </w:p>
    <w:p w14:paraId="659B6CB2" w14:textId="77777777" w:rsidR="00570FED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16A5E546" w14:textId="77777777" w:rsidR="00570FED" w:rsidRPr="003A0212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5596486" w14:textId="77777777" w:rsidR="00570FED" w:rsidRPr="003A0212" w:rsidRDefault="00570FED" w:rsidP="00570FED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01726E6E" w14:textId="77777777" w:rsidR="00570FED" w:rsidRDefault="00570FED" w:rsidP="00570FED">
      <w:pPr>
        <w:spacing w:after="0" w:line="360" w:lineRule="auto"/>
        <w:rPr>
          <w:rFonts w:ascii="Times New Roman" w:hAnsi="Times New Roman"/>
        </w:rPr>
      </w:pPr>
    </w:p>
    <w:p w14:paraId="1E032E48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Nazwa Wykonawcy:</w:t>
      </w:r>
      <w:r w:rsidRPr="000554C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</w:t>
      </w:r>
      <w:r w:rsidRPr="000554C9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…………..</w:t>
      </w:r>
      <w:r w:rsidRPr="000554C9">
        <w:rPr>
          <w:rFonts w:ascii="Times New Roman" w:hAnsi="Times New Roman"/>
        </w:rPr>
        <w:t>..………………..</w:t>
      </w:r>
    </w:p>
    <w:p w14:paraId="7B133C19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Adres: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……………………………………………………………...………………………………...…..</w:t>
      </w:r>
    </w:p>
    <w:p w14:paraId="2BF57C6A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14:paraId="03B2AAFB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NIP:</w:t>
      </w:r>
      <w:r w:rsidRPr="000554C9">
        <w:rPr>
          <w:rFonts w:ascii="Times New Roman" w:hAnsi="Times New Roman"/>
        </w:rPr>
        <w:t xml:space="preserve"> ………………………………...…………... </w:t>
      </w:r>
      <w:r w:rsidRPr="000554C9">
        <w:rPr>
          <w:rFonts w:ascii="Times New Roman" w:hAnsi="Times New Roman"/>
          <w:b/>
        </w:rPr>
        <w:t>REGON:</w:t>
      </w:r>
      <w:r w:rsidRPr="000554C9">
        <w:rPr>
          <w:rFonts w:ascii="Times New Roman" w:hAnsi="Times New Roman"/>
        </w:rPr>
        <w:t xml:space="preserve"> …….……………………………………..</w:t>
      </w:r>
    </w:p>
    <w:p w14:paraId="785602B2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tel./fax: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16B26A9E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e-mail: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55B0DDEE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D3EC594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OŚWIADCZENIE WYKONAWCY</w:t>
      </w:r>
    </w:p>
    <w:p w14:paraId="6C2EC1F6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14:paraId="58D3FCAB" w14:textId="77777777" w:rsidR="00D34E3D" w:rsidRPr="009B77FF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6A1E46E" w14:textId="26C5A0E3" w:rsidR="00422693" w:rsidRPr="00D51310" w:rsidRDefault="00056AC6" w:rsidP="00422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Dotyczy</w:t>
      </w:r>
      <w:r w:rsidRPr="009B77FF">
        <w:rPr>
          <w:rFonts w:ascii="Times New Roman" w:eastAsia="Calibri" w:hAnsi="Times New Roman" w:cs="Times New Roman"/>
          <w:lang w:eastAsia="zh-CN"/>
        </w:rPr>
        <w:t xml:space="preserve">: </w:t>
      </w:r>
      <w:r w:rsidR="003842FA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bookmarkStart w:id="0" w:name="_Hlk133501420"/>
      <w:r w:rsidR="00BE1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E89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indywidualnego poradnictwa specjalistycznego </w:t>
      </w:r>
      <w:bookmarkEnd w:id="0"/>
      <w:r w:rsidR="00BE1E89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dietetyki w tym min.: zasady zdrowego żywienia osoby starszej, ocena sposobu żywienia i stanu odżywienia, profilaktyka chorób </w:t>
      </w:r>
      <w:proofErr w:type="spellStart"/>
      <w:r w:rsidR="00BE1E89">
        <w:rPr>
          <w:rFonts w:ascii="Times New Roman" w:eastAsia="Times New Roman" w:hAnsi="Times New Roman"/>
          <w:sz w:val="24"/>
          <w:szCs w:val="24"/>
          <w:lang w:eastAsia="pl-PL"/>
        </w:rPr>
        <w:t>dietozależnych</w:t>
      </w:r>
      <w:proofErr w:type="spellEnd"/>
      <w:r w:rsidR="00BE1E89">
        <w:rPr>
          <w:rFonts w:ascii="Times New Roman" w:eastAsia="Times New Roman" w:hAnsi="Times New Roman"/>
          <w:sz w:val="24"/>
          <w:szCs w:val="24"/>
          <w:lang w:eastAsia="pl-PL"/>
        </w:rPr>
        <w:t xml:space="preserve">, racjonalna suplementacja </w:t>
      </w:r>
      <w:r w:rsidR="003842FA">
        <w:rPr>
          <w:rFonts w:ascii="Times New Roman" w:eastAsia="Times New Roman" w:hAnsi="Times New Roman"/>
          <w:sz w:val="24"/>
          <w:szCs w:val="24"/>
          <w:lang w:eastAsia="pl-PL"/>
        </w:rPr>
        <w:t>w wymiarze 20h.  Poradnictwo odbywać się będzie w okresie od V</w:t>
      </w:r>
      <w:r w:rsidR="00BE1E8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842FA">
        <w:rPr>
          <w:rFonts w:ascii="Times New Roman" w:eastAsia="Times New Roman" w:hAnsi="Times New Roman"/>
          <w:sz w:val="24"/>
          <w:szCs w:val="24"/>
          <w:lang w:eastAsia="pl-PL"/>
        </w:rPr>
        <w:t xml:space="preserve"> do VIII 2023r., z którego skorzystają uczestnicy projektu „Akademia 60+” tj. uczestnicy Dziennego Domu Pomocy dla Osób Starszych w Jaśle, d</w:t>
      </w:r>
      <w:r w:rsidR="003842FA">
        <w:rPr>
          <w:rFonts w:ascii="Times New Roman" w:hAnsi="Times New Roman"/>
          <w:bCs/>
          <w:sz w:val="24"/>
          <w:szCs w:val="24"/>
        </w:rPr>
        <w:t>ofinansowanego ze środków Unii Europejskiej w ramach Regionalnego Programu Operacyjnego Województwa Podkarpackiego na lata 2014-2020, Oś Priorytetowa VIII Integracja Społeczna, Działanie 8.3 Zwiększenie dostępu do usług społecznych i zdrowotnych.</w:t>
      </w:r>
      <w:r w:rsidR="00422693" w:rsidRPr="00D51310">
        <w:rPr>
          <w:rFonts w:ascii="Times New Roman" w:hAnsi="Times New Roman" w:cs="Times New Roman"/>
          <w:bCs/>
        </w:rPr>
        <w:t>.</w:t>
      </w:r>
    </w:p>
    <w:p w14:paraId="57086005" w14:textId="0BC4FF3F" w:rsidR="00D34E3D" w:rsidRDefault="00056AC6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</w:t>
      </w:r>
      <w:r w:rsidR="00D34E3D" w:rsidRPr="009B77FF">
        <w:rPr>
          <w:rFonts w:ascii="Times New Roman" w:eastAsia="Calibri" w:hAnsi="Times New Roman" w:cs="Times New Roman"/>
          <w:lang w:eastAsia="zh-CN"/>
        </w:rPr>
        <w:t>świadczam, co następuje:</w:t>
      </w:r>
    </w:p>
    <w:p w14:paraId="77587C80" w14:textId="77777777" w:rsidR="00570FED" w:rsidRPr="009B77FF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8AD2ECB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6E8D1A0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14:paraId="6CBEC396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14:paraId="6D6230E0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14:paraId="6AF9E40E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B77FF">
        <w:rPr>
          <w:rFonts w:ascii="Times New Roman" w:eastAsia="Calibri" w:hAnsi="Times New Roman" w:cs="Times New Roman"/>
          <w:lang w:eastAsia="zh-CN"/>
        </w:rPr>
        <w:br/>
      </w:r>
      <w:r w:rsidRPr="009B77FF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14:paraId="0FAECF78" w14:textId="77777777" w:rsidR="00570FED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059F51A" w14:textId="77777777" w:rsidR="004B73A1" w:rsidRPr="009B77FF" w:rsidRDefault="004B73A1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561CBD5C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799673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431A4974" w14:textId="77777777" w:rsidR="00D34E3D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280CD1E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249D9E9" w14:textId="77777777" w:rsidR="004B73A1" w:rsidRPr="009B77FF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639633C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42A0D95A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14:paraId="2FBF3966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5609C084" w14:textId="77777777" w:rsidR="004B73A1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4F2B6636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4EFD12CA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14:paraId="5DC69BCF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B77FF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27543888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5097532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36E1FD6B" w14:textId="77777777" w:rsidR="00056AC6" w:rsidRPr="009B77FF" w:rsidRDefault="00056AC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6C3CE3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14:paraId="70C9B285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4D2832B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AFEBD0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 xml:space="preserve">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>……..…………………………………</w:t>
      </w:r>
    </w:p>
    <w:p w14:paraId="39A55B3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(podpis)</w:t>
      </w:r>
    </w:p>
    <w:p w14:paraId="17A8A83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9B77FF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14:paraId="3C493286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F24068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41B970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17DB88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F1D6D8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6FFEDB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34F9A9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FEA582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C451DC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2940F9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5270BF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602E31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7CECA73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3399E4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479F76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6156D6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F12143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239DF34C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D8B6D5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8EFA94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D3E0BF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05EEB2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46F6BB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18428B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619E6A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AB2015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9EA1F5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5C0A03F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29D07CB6" w14:textId="77777777" w:rsidR="00D34E3D" w:rsidRPr="009B77FF" w:rsidRDefault="00D34E3D" w:rsidP="00E034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9B77FF" w:rsidSect="00485223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886D" w14:textId="77777777" w:rsidR="000227A0" w:rsidRDefault="000227A0">
      <w:pPr>
        <w:spacing w:after="0" w:line="240" w:lineRule="auto"/>
      </w:pPr>
      <w:r>
        <w:separator/>
      </w:r>
    </w:p>
  </w:endnote>
  <w:endnote w:type="continuationSeparator" w:id="0">
    <w:p w14:paraId="59F0CF8A" w14:textId="77777777" w:rsidR="000227A0" w:rsidRDefault="0002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3030" w14:textId="77777777" w:rsidR="001D4501" w:rsidRDefault="00000000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6412" w14:textId="77777777" w:rsidR="000227A0" w:rsidRDefault="000227A0">
      <w:pPr>
        <w:spacing w:after="0" w:line="240" w:lineRule="auto"/>
      </w:pPr>
      <w:r>
        <w:separator/>
      </w:r>
    </w:p>
  </w:footnote>
  <w:footnote w:type="continuationSeparator" w:id="0">
    <w:p w14:paraId="49C36604" w14:textId="77777777" w:rsidR="000227A0" w:rsidRDefault="0002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3401" w14:textId="77777777" w:rsidR="001D4501" w:rsidRDefault="00570FE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inline distT="0" distB="0" distL="0" distR="0" wp14:anchorId="7AB35341" wp14:editId="4C8DDD79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38811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3D"/>
    <w:rsid w:val="000130C4"/>
    <w:rsid w:val="000227A0"/>
    <w:rsid w:val="00056AC6"/>
    <w:rsid w:val="00066403"/>
    <w:rsid w:val="000B3B52"/>
    <w:rsid w:val="000C35BD"/>
    <w:rsid w:val="001D67E7"/>
    <w:rsid w:val="002B11B8"/>
    <w:rsid w:val="003615A7"/>
    <w:rsid w:val="00362E86"/>
    <w:rsid w:val="003842FA"/>
    <w:rsid w:val="00422693"/>
    <w:rsid w:val="00434D65"/>
    <w:rsid w:val="00485223"/>
    <w:rsid w:val="004A5D4C"/>
    <w:rsid w:val="004B73A1"/>
    <w:rsid w:val="004E4053"/>
    <w:rsid w:val="004F5092"/>
    <w:rsid w:val="00543C0E"/>
    <w:rsid w:val="00556D99"/>
    <w:rsid w:val="00570FED"/>
    <w:rsid w:val="006D41F8"/>
    <w:rsid w:val="00766449"/>
    <w:rsid w:val="00804513"/>
    <w:rsid w:val="00857E7F"/>
    <w:rsid w:val="009606F6"/>
    <w:rsid w:val="0096179E"/>
    <w:rsid w:val="009B77FF"/>
    <w:rsid w:val="00A84666"/>
    <w:rsid w:val="00BE1E89"/>
    <w:rsid w:val="00BF24A3"/>
    <w:rsid w:val="00D34E3D"/>
    <w:rsid w:val="00DA20AE"/>
    <w:rsid w:val="00DB4132"/>
    <w:rsid w:val="00DE24A2"/>
    <w:rsid w:val="00E03405"/>
    <w:rsid w:val="00E64398"/>
    <w:rsid w:val="00F14AEB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88F"/>
  <w15:docId w15:val="{F05ED897-25A9-4662-92B8-64E7874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  <w:style w:type="paragraph" w:styleId="Tekstdymka">
    <w:name w:val="Balloon Text"/>
    <w:basedOn w:val="Normalny"/>
    <w:link w:val="TekstdymkaZnak"/>
    <w:uiPriority w:val="99"/>
    <w:semiHidden/>
    <w:unhideWhenUsed/>
    <w:rsid w:val="00E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Marta Kulas</cp:lastModifiedBy>
  <cp:revision>6</cp:revision>
  <cp:lastPrinted>2019-12-02T12:25:00Z</cp:lastPrinted>
  <dcterms:created xsi:type="dcterms:W3CDTF">2021-12-28T09:23:00Z</dcterms:created>
  <dcterms:modified xsi:type="dcterms:W3CDTF">2023-05-29T13:02:00Z</dcterms:modified>
</cp:coreProperties>
</file>