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BDB06" w14:textId="600F6A01" w:rsidR="00391D5E" w:rsidRPr="001E34CE" w:rsidRDefault="00391D5E" w:rsidP="00B27FDF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 xml:space="preserve">Załącznik </w:t>
      </w:r>
      <w:r w:rsidR="0026697E">
        <w:rPr>
          <w:rFonts w:ascii="Times New Roman" w:hAnsi="Times New Roman"/>
          <w:b/>
          <w:sz w:val="20"/>
          <w:szCs w:val="20"/>
        </w:rPr>
        <w:t>n</w:t>
      </w:r>
      <w:bookmarkStart w:id="0" w:name="_GoBack"/>
      <w:bookmarkEnd w:id="0"/>
      <w:r w:rsidRPr="001E34CE">
        <w:rPr>
          <w:rFonts w:ascii="Times New Roman" w:hAnsi="Times New Roman"/>
          <w:b/>
          <w:sz w:val="20"/>
          <w:szCs w:val="20"/>
        </w:rPr>
        <w:t>r 1</w:t>
      </w:r>
    </w:p>
    <w:p w14:paraId="06CE25BD" w14:textId="77777777" w:rsidR="00391D5E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2D8A6BC0" w14:textId="77777777" w:rsidR="00391D5E" w:rsidRPr="003A0212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32545F0C" w14:textId="77777777" w:rsidR="00391D5E" w:rsidRPr="003A0212" w:rsidRDefault="00391D5E" w:rsidP="00B27FD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69CF0EF9" w14:textId="77777777" w:rsidR="00391D5E" w:rsidRDefault="00391D5E" w:rsidP="00B27FDF">
      <w:pPr>
        <w:spacing w:after="0" w:line="360" w:lineRule="auto"/>
        <w:rPr>
          <w:rFonts w:ascii="Times New Roman" w:hAnsi="Times New Roman"/>
        </w:rPr>
      </w:pPr>
    </w:p>
    <w:p w14:paraId="477E4877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 Wykonawcy:</w:t>
      </w:r>
      <w:r w:rsidRPr="00332C7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……………………………………………..………………..</w:t>
      </w:r>
    </w:p>
    <w:p w14:paraId="52AEC72F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Pr="00332C7A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…………...………………………………...</w:t>
      </w:r>
      <w:r w:rsidRPr="00332C7A">
        <w:rPr>
          <w:rFonts w:ascii="Times New Roman" w:hAnsi="Times New Roman"/>
        </w:rPr>
        <w:t>…..</w:t>
      </w:r>
    </w:p>
    <w:p w14:paraId="161C3AA2" w14:textId="77777777" w:rsidR="00391D5E" w:rsidRPr="007E5933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……………………………………………………....</w:t>
      </w:r>
    </w:p>
    <w:p w14:paraId="5402032F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Pr="00431388">
        <w:rPr>
          <w:rFonts w:ascii="Times New Roman" w:hAnsi="Times New Roman"/>
        </w:rPr>
        <w:t xml:space="preserve"> ………………………………...…………... </w:t>
      </w:r>
      <w:r w:rsidRPr="00431388">
        <w:rPr>
          <w:rFonts w:ascii="Times New Roman" w:hAnsi="Times New Roman"/>
          <w:b/>
        </w:rPr>
        <w:t>REGON:</w:t>
      </w:r>
      <w:r w:rsidRPr="00431388">
        <w:rPr>
          <w:rFonts w:ascii="Times New Roman" w:hAnsi="Times New Roman"/>
        </w:rPr>
        <w:t xml:space="preserve"> …….……………………………………..</w:t>
      </w:r>
    </w:p>
    <w:p w14:paraId="6C4113F6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17A7C82B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1AB6E095" w14:textId="77777777" w:rsidR="00391D5E" w:rsidRDefault="00391D5E" w:rsidP="00B27FDF">
      <w:pPr>
        <w:spacing w:after="0" w:line="360" w:lineRule="auto"/>
        <w:rPr>
          <w:rFonts w:ascii="Times New Roman" w:hAnsi="Times New Roman"/>
          <w:b/>
        </w:rPr>
      </w:pPr>
    </w:p>
    <w:p w14:paraId="74D26820" w14:textId="77777777" w:rsidR="00570506" w:rsidRDefault="00391D5E" w:rsidP="005705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14:paraId="0202A49D" w14:textId="77777777" w:rsidR="003F523A" w:rsidRDefault="00570506" w:rsidP="000B27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Dotyczy: </w:t>
      </w:r>
      <w:r w:rsidR="003F523A" w:rsidRPr="00573AD5">
        <w:rPr>
          <w:rFonts w:ascii="Times New Roman" w:hAnsi="Times New Roman" w:cs="Times New Roman"/>
          <w:b/>
        </w:rPr>
        <w:t xml:space="preserve">zorganizowanie i przeprowadzenie warsztatów plenerowych z zakresu wspierania rozwoju psychospołecznego dzieci i młodzieży oraz profilaktyki uzależnień behawioralnych </w:t>
      </w:r>
      <w:r w:rsidR="003F523A">
        <w:rPr>
          <w:rFonts w:ascii="Times New Roman" w:hAnsi="Times New Roman"/>
          <w:b/>
        </w:rPr>
        <w:br/>
      </w:r>
      <w:r w:rsidR="003F523A" w:rsidRPr="00573AD5">
        <w:rPr>
          <w:rFonts w:ascii="Times New Roman" w:hAnsi="Times New Roman" w:cs="Times New Roman"/>
          <w:b/>
        </w:rPr>
        <w:t>i zagrożeń w sieci – we współpracy z Policją</w:t>
      </w:r>
    </w:p>
    <w:p w14:paraId="3D1739E2" w14:textId="72078484" w:rsidR="00391D5E" w:rsidRDefault="00391D5E" w:rsidP="000B272E">
      <w:pPr>
        <w:jc w:val="both"/>
        <w:rPr>
          <w:rFonts w:ascii="Times New Roman" w:hAnsi="Times New Roman"/>
        </w:rPr>
      </w:pPr>
      <w:r w:rsidRPr="00C93544">
        <w:rPr>
          <w:rFonts w:ascii="Times New Roman" w:hAnsi="Times New Roman"/>
        </w:rPr>
        <w:t>Oferuję/</w:t>
      </w:r>
      <w:r w:rsidR="000B272E">
        <w:rPr>
          <w:rFonts w:ascii="Times New Roman" w:hAnsi="Times New Roman"/>
        </w:rPr>
        <w:t xml:space="preserve"> </w:t>
      </w:r>
      <w:r w:rsidRPr="00C93544">
        <w:rPr>
          <w:rFonts w:ascii="Times New Roman" w:hAnsi="Times New Roman"/>
        </w:rPr>
        <w:t>Oferujemy wykonanie przedmiotu zamówienia wskazanego w treści zapytania o cenę  F</w:t>
      </w:r>
      <w:r w:rsidR="001312CA" w:rsidRPr="00C93544">
        <w:rPr>
          <w:rFonts w:ascii="Times New Roman" w:hAnsi="Times New Roman"/>
        </w:rPr>
        <w:t>K</w:t>
      </w:r>
      <w:r w:rsidRPr="00C93544">
        <w:rPr>
          <w:rFonts w:ascii="Times New Roman" w:hAnsi="Times New Roman"/>
        </w:rPr>
        <w:t>.</w:t>
      </w:r>
      <w:r w:rsidR="005E032F" w:rsidRPr="00C93544">
        <w:rPr>
          <w:rFonts w:ascii="Times New Roman" w:hAnsi="Times New Roman"/>
        </w:rPr>
        <w:t>261.</w:t>
      </w:r>
      <w:r w:rsidR="003F523A">
        <w:rPr>
          <w:rFonts w:ascii="Times New Roman" w:hAnsi="Times New Roman"/>
        </w:rPr>
        <w:t>84</w:t>
      </w:r>
      <w:r w:rsidR="00005A38" w:rsidRPr="00C93544">
        <w:rPr>
          <w:rFonts w:ascii="Times New Roman" w:hAnsi="Times New Roman"/>
        </w:rPr>
        <w:t>.</w:t>
      </w:r>
      <w:r w:rsidR="00B505DA" w:rsidRPr="00C93544">
        <w:rPr>
          <w:rFonts w:ascii="Times New Roman" w:hAnsi="Times New Roman"/>
        </w:rPr>
        <w:t>202</w:t>
      </w:r>
      <w:r w:rsidR="000B272E">
        <w:rPr>
          <w:rFonts w:ascii="Times New Roman" w:hAnsi="Times New Roman"/>
        </w:rPr>
        <w:t>3</w:t>
      </w:r>
      <w:r w:rsidR="00B505DA" w:rsidRPr="00C93544">
        <w:rPr>
          <w:rFonts w:ascii="Times New Roman" w:hAnsi="Times New Roman"/>
        </w:rPr>
        <w:t>.</w:t>
      </w:r>
      <w:r w:rsidR="00005A38" w:rsidRPr="00C93544">
        <w:rPr>
          <w:rFonts w:ascii="Times New Roman" w:hAnsi="Times New Roman"/>
        </w:rPr>
        <w:t>BA</w:t>
      </w:r>
      <w:r w:rsidR="00B505DA" w:rsidRPr="00C93544">
        <w:rPr>
          <w:rFonts w:ascii="Times New Roman" w:hAnsi="Times New Roman"/>
        </w:rPr>
        <w:t xml:space="preserve"> w cenie brutto</w:t>
      </w:r>
      <w:r w:rsidR="0026697E">
        <w:rPr>
          <w:rFonts w:ascii="Times New Roman" w:hAnsi="Times New Roman"/>
        </w:rPr>
        <w:t xml:space="preserve"> za całość przedmiotu zamowienia</w:t>
      </w:r>
      <w:r w:rsidR="00B505DA" w:rsidRPr="00C93544">
        <w:rPr>
          <w:rFonts w:ascii="Times New Roman" w:hAnsi="Times New Roman"/>
        </w:rPr>
        <w:t>:</w:t>
      </w:r>
    </w:p>
    <w:p w14:paraId="3F146AEB" w14:textId="77777777" w:rsidR="00B505DA" w:rsidRDefault="00B505DA" w:rsidP="00B505DA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</w:p>
    <w:p w14:paraId="0D568EB8" w14:textId="77777777" w:rsidR="00027F1D" w:rsidRDefault="00B505DA" w:rsidP="00264995">
      <w:pPr>
        <w:spacing w:line="360" w:lineRule="auto"/>
        <w:jc w:val="both"/>
        <w:rPr>
          <w:rFonts w:ascii="Times New Roman" w:hAnsi="Times New Roman"/>
        </w:rPr>
      </w:pPr>
      <w:r w:rsidRPr="00264995">
        <w:rPr>
          <w:rFonts w:ascii="Times New Roman" w:hAnsi="Times New Roman"/>
        </w:rPr>
        <w:t>…………………………. zł brutto ( słownie: …………………………………………….)</w:t>
      </w:r>
    </w:p>
    <w:p w14:paraId="510F835F" w14:textId="51C368B7" w:rsidR="00264995" w:rsidRDefault="00264995" w:rsidP="0026499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Poniżej przedstawiam wykaz usług zrealizowanych przez osobę prowadzącą: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150"/>
        <w:gridCol w:w="1842"/>
        <w:gridCol w:w="1843"/>
        <w:gridCol w:w="1843"/>
      </w:tblGrid>
      <w:tr w:rsidR="00264995" w14:paraId="5D36C12E" w14:textId="77777777" w:rsidTr="003F523A">
        <w:tc>
          <w:tcPr>
            <w:tcW w:w="571" w:type="dxa"/>
            <w:shd w:val="clear" w:color="auto" w:fill="F2F2F2" w:themeFill="background1" w:themeFillShade="F2"/>
            <w:vAlign w:val="center"/>
          </w:tcPr>
          <w:p w14:paraId="0BE2F05B" w14:textId="630CEC51" w:rsidR="00264995" w:rsidRPr="00C93544" w:rsidRDefault="00C93544" w:rsidP="00C93544">
            <w:pPr>
              <w:jc w:val="center"/>
              <w:rPr>
                <w:rFonts w:ascii="Times New Roman" w:hAnsi="Times New Roman"/>
              </w:rPr>
            </w:pPr>
            <w:r w:rsidRPr="00C93544">
              <w:rPr>
                <w:rFonts w:ascii="Times New Roman" w:hAnsi="Times New Roman"/>
              </w:rPr>
              <w:t>L.p.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1C2B802B" w14:textId="58D3C570" w:rsidR="00264995" w:rsidRPr="00C93544" w:rsidRDefault="00C93544" w:rsidP="00C93544">
            <w:pPr>
              <w:jc w:val="center"/>
              <w:rPr>
                <w:rFonts w:ascii="Times New Roman" w:hAnsi="Times New Roman"/>
              </w:rPr>
            </w:pPr>
            <w:r w:rsidRPr="00C93544">
              <w:rPr>
                <w:rFonts w:ascii="Times New Roman" w:hAnsi="Times New Roman"/>
              </w:rPr>
              <w:t>Podmiot, na rzecz które</w:t>
            </w:r>
            <w:r w:rsidR="003F523A">
              <w:rPr>
                <w:rFonts w:ascii="Times New Roman" w:hAnsi="Times New Roman"/>
              </w:rPr>
              <w:t xml:space="preserve">go została zrealizowana usługa </w:t>
            </w:r>
            <w:r w:rsidRPr="00C93544">
              <w:rPr>
                <w:rFonts w:ascii="Times New Roman" w:hAnsi="Times New Roman"/>
              </w:rPr>
              <w:t xml:space="preserve"> </w:t>
            </w:r>
            <w:r w:rsidR="003F523A">
              <w:rPr>
                <w:rFonts w:ascii="Times New Roman" w:hAnsi="Times New Roman"/>
              </w:rPr>
              <w:t>(</w:t>
            </w:r>
            <w:r w:rsidRPr="00C93544">
              <w:rPr>
                <w:rFonts w:ascii="Times New Roman" w:hAnsi="Times New Roman"/>
              </w:rPr>
              <w:t>pełna nazwa)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4D3C9D" w14:textId="54125DEA" w:rsidR="00C93544" w:rsidRPr="00C93544" w:rsidRDefault="00C93544" w:rsidP="00C93544">
            <w:pPr>
              <w:jc w:val="center"/>
              <w:rPr>
                <w:rFonts w:ascii="Times New Roman" w:hAnsi="Times New Roman"/>
              </w:rPr>
            </w:pPr>
            <w:r w:rsidRPr="00C93544">
              <w:rPr>
                <w:rFonts w:ascii="Times New Roman" w:hAnsi="Times New Roman"/>
              </w:rPr>
              <w:t>Data wykonania usługi:</w:t>
            </w:r>
          </w:p>
          <w:p w14:paraId="4BE0B26F" w14:textId="059DBA6A" w:rsidR="00C93544" w:rsidRPr="00C93544" w:rsidRDefault="00C93544" w:rsidP="00C93544">
            <w:pPr>
              <w:jc w:val="center"/>
              <w:rPr>
                <w:rFonts w:ascii="Times New Roman" w:hAnsi="Times New Roman"/>
              </w:rPr>
            </w:pPr>
            <w:r w:rsidRPr="00C93544">
              <w:rPr>
                <w:rFonts w:ascii="Times New Roman" w:hAnsi="Times New Roman"/>
              </w:rPr>
              <w:t>Dzień-miesiąc-rok rozpoczęcia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445832B" w14:textId="5FA9B019" w:rsidR="00C93544" w:rsidRPr="00C93544" w:rsidRDefault="00C93544" w:rsidP="00C93544">
            <w:pPr>
              <w:jc w:val="center"/>
              <w:rPr>
                <w:rFonts w:ascii="Times New Roman" w:hAnsi="Times New Roman"/>
              </w:rPr>
            </w:pPr>
            <w:r w:rsidRPr="00C93544">
              <w:rPr>
                <w:rFonts w:ascii="Times New Roman" w:hAnsi="Times New Roman"/>
              </w:rPr>
              <w:t>Data wykonania usługi:</w:t>
            </w:r>
          </w:p>
          <w:p w14:paraId="062A2ABD" w14:textId="198AEBBC" w:rsidR="00264995" w:rsidRPr="00C93544" w:rsidRDefault="00C93544" w:rsidP="003F523A">
            <w:pPr>
              <w:jc w:val="center"/>
              <w:rPr>
                <w:rFonts w:ascii="Times New Roman" w:hAnsi="Times New Roman"/>
              </w:rPr>
            </w:pPr>
            <w:r w:rsidRPr="00C93544">
              <w:rPr>
                <w:rFonts w:ascii="Times New Roman" w:hAnsi="Times New Roman"/>
              </w:rPr>
              <w:t xml:space="preserve">Dzień-miesiąc-rok </w:t>
            </w:r>
            <w:r w:rsidR="003F523A">
              <w:rPr>
                <w:rFonts w:ascii="Times New Roman" w:hAnsi="Times New Roman"/>
              </w:rPr>
              <w:t>zakończenia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AB6430B" w14:textId="2DA95443" w:rsidR="00264995" w:rsidRPr="00C93544" w:rsidRDefault="00C93544" w:rsidP="00C93544">
            <w:pPr>
              <w:jc w:val="center"/>
              <w:rPr>
                <w:rFonts w:ascii="Times New Roman" w:hAnsi="Times New Roman"/>
              </w:rPr>
            </w:pPr>
            <w:r w:rsidRPr="00C93544">
              <w:rPr>
                <w:rFonts w:ascii="Times New Roman" w:hAnsi="Times New Roman"/>
              </w:rPr>
              <w:t>Przedmiot, zakres usługi</w:t>
            </w:r>
          </w:p>
        </w:tc>
      </w:tr>
      <w:tr w:rsidR="00264995" w14:paraId="75C36065" w14:textId="77777777" w:rsidTr="003F523A">
        <w:tc>
          <w:tcPr>
            <w:tcW w:w="571" w:type="dxa"/>
          </w:tcPr>
          <w:p w14:paraId="189DE6CB" w14:textId="331B2216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14:paraId="7CABAE7E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6152132E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4B6ABD9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EEB5909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64995" w14:paraId="1CA514E7" w14:textId="77777777" w:rsidTr="003F523A">
        <w:tc>
          <w:tcPr>
            <w:tcW w:w="571" w:type="dxa"/>
          </w:tcPr>
          <w:p w14:paraId="6355F062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14:paraId="72F3DCCE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106AB8AF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93BD023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6ACC241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264995" w14:paraId="351E83AE" w14:textId="77777777" w:rsidTr="003F523A">
        <w:tc>
          <w:tcPr>
            <w:tcW w:w="571" w:type="dxa"/>
          </w:tcPr>
          <w:p w14:paraId="041F9ADE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14:paraId="4B84EBEC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455B9C31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683ED5F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E365317" w14:textId="77777777" w:rsidR="00264995" w:rsidRDefault="00264995" w:rsidP="00264995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B2FBF1B" w14:textId="77777777" w:rsidR="00264995" w:rsidRDefault="00264995" w:rsidP="00264995">
      <w:pPr>
        <w:spacing w:line="360" w:lineRule="auto"/>
        <w:jc w:val="both"/>
        <w:rPr>
          <w:rFonts w:ascii="Times New Roman" w:hAnsi="Times New Roman"/>
        </w:rPr>
      </w:pPr>
    </w:p>
    <w:p w14:paraId="258CEF57" w14:textId="7716E8E7" w:rsidR="00C93544" w:rsidRDefault="00C93544" w:rsidP="00264995">
      <w:pPr>
        <w:spacing w:line="360" w:lineRule="auto"/>
        <w:jc w:val="both"/>
        <w:rPr>
          <w:rFonts w:ascii="Times New Roman" w:hAnsi="Times New Roman"/>
          <w:b/>
        </w:rPr>
      </w:pPr>
      <w:r w:rsidRPr="00C93544">
        <w:rPr>
          <w:rFonts w:ascii="Times New Roman" w:hAnsi="Times New Roman"/>
          <w:b/>
        </w:rPr>
        <w:t xml:space="preserve">Na potwierdzenie posiadanego doświadczenia przedłożyć należy uwierzytelnione kserokopie dokumentów potwierdzających należyte wykonanie przedmiotu zamówienia np. zaświadczenia, certyfikaty, referencje. </w:t>
      </w:r>
    </w:p>
    <w:p w14:paraId="5695FD0F" w14:textId="4FF1B535" w:rsidR="000B272E" w:rsidRPr="000B272E" w:rsidRDefault="000B272E" w:rsidP="00264995">
      <w:pPr>
        <w:spacing w:line="360" w:lineRule="auto"/>
        <w:jc w:val="both"/>
        <w:rPr>
          <w:rFonts w:ascii="Times New Roman" w:hAnsi="Times New Roman"/>
        </w:rPr>
      </w:pPr>
      <w:r w:rsidRPr="000B272E">
        <w:rPr>
          <w:rFonts w:ascii="Times New Roman" w:hAnsi="Times New Roman"/>
        </w:rPr>
        <w:t>Posiadam wykształcenie wyższe na kierunku:……………………………………………………</w:t>
      </w:r>
      <w:r>
        <w:rPr>
          <w:rFonts w:ascii="Times New Roman" w:hAnsi="Times New Roman"/>
        </w:rPr>
        <w:t>….</w:t>
      </w:r>
      <w:r w:rsidRPr="000B272E">
        <w:rPr>
          <w:rFonts w:ascii="Times New Roman" w:hAnsi="Times New Roman"/>
        </w:rPr>
        <w:t>…..</w:t>
      </w:r>
    </w:p>
    <w:p w14:paraId="43BDEF18" w14:textId="589777DB" w:rsidR="000B272E" w:rsidRDefault="000B272E" w:rsidP="00B505DA">
      <w:pPr>
        <w:spacing w:line="360" w:lineRule="auto"/>
        <w:jc w:val="both"/>
        <w:rPr>
          <w:rFonts w:ascii="Times New Roman" w:hAnsi="Times New Roman"/>
          <w:b/>
        </w:rPr>
      </w:pPr>
      <w:r w:rsidRPr="00C93544">
        <w:rPr>
          <w:rFonts w:ascii="Times New Roman" w:hAnsi="Times New Roman"/>
          <w:b/>
        </w:rPr>
        <w:t xml:space="preserve">Na potwierdzenie posiadanego </w:t>
      </w:r>
      <w:r>
        <w:rPr>
          <w:rFonts w:ascii="Times New Roman" w:hAnsi="Times New Roman"/>
          <w:b/>
        </w:rPr>
        <w:t>wykształcenia</w:t>
      </w:r>
      <w:r w:rsidRPr="00C93544">
        <w:rPr>
          <w:rFonts w:ascii="Times New Roman" w:hAnsi="Times New Roman"/>
          <w:b/>
        </w:rPr>
        <w:t xml:space="preserve"> przedłożyć należy uwierzytelnion</w:t>
      </w:r>
      <w:r w:rsidR="0026697E">
        <w:rPr>
          <w:rFonts w:ascii="Times New Roman" w:hAnsi="Times New Roman"/>
          <w:b/>
        </w:rPr>
        <w:t xml:space="preserve">ą kserokopię dokumentu oraz kopie dokumentów potwierdzających posiadanie dodatkowych kwalifikacji zawodowych. </w:t>
      </w:r>
    </w:p>
    <w:p w14:paraId="4CADD80C" w14:textId="688A3872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lastRenderedPageBreak/>
        <w:t>Oświadczam, że:</w:t>
      </w:r>
    </w:p>
    <w:p w14:paraId="44462ED5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zapoznałem/-am się z Zapytaniem ofertowym</w:t>
      </w:r>
      <w:r w:rsidRPr="00807FBF">
        <w:rPr>
          <w:rFonts w:ascii="Times New Roman" w:eastAsia="Calibri" w:hAnsi="Times New Roman" w:cs="Times New Roman"/>
          <w:lang w:eastAsia="zh-CN"/>
        </w:rPr>
        <w:t xml:space="preserve"> </w:t>
      </w:r>
      <w:r w:rsidRPr="00807FBF">
        <w:rPr>
          <w:rFonts w:ascii="Times New Roman" w:eastAsia="Calibri" w:hAnsi="Times New Roman" w:cs="Times New Roman"/>
        </w:rPr>
        <w:t xml:space="preserve">i uznajemy się za związanych określonymi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w niej zasadami postępowania,</w:t>
      </w:r>
    </w:p>
    <w:p w14:paraId="537F7F7D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uzyskałem/-am wszystkie niezbędne informacje do przygotowania oferty i realizacji przedmiotu zamówienia,</w:t>
      </w:r>
    </w:p>
    <w:p w14:paraId="5D4ABDA4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jestem / nie jestem</w:t>
      </w:r>
      <w:r w:rsidRPr="00807FBF">
        <w:rPr>
          <w:rFonts w:ascii="Times New Roman" w:eastAsia="Calibri" w:hAnsi="Times New Roman" w:cs="Times New Roman"/>
          <w:b/>
          <w:vertAlign w:val="superscript"/>
        </w:rPr>
        <w:t>1</w:t>
      </w:r>
      <w:r w:rsidRPr="00807FBF">
        <w:rPr>
          <w:rFonts w:ascii="Times New Roman" w:eastAsia="Calibri" w:hAnsi="Times New Roman" w:cs="Times New Roman"/>
        </w:rPr>
        <w:t xml:space="preserve">  podatnikiem podatku VAT,</w:t>
      </w:r>
    </w:p>
    <w:p w14:paraId="175A379D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 przypadku uzyskania zamówienia zobowiązuję się do podpisania umowy w terminie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i miejscu wyznaczonym przez Zamawiającego,</w:t>
      </w:r>
    </w:p>
    <w:p w14:paraId="7B143F40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wyrażam zgodę na przeprowadzenie wszelkich badań mających na celu sprawdzenie oświadczeń, dokumentów i przedłożonych informacji oraz wyjaśnień finansowych i technicznych, przez Zamawiającego lub jego upoważnionych przedstawicieli, </w:t>
      </w:r>
    </w:p>
    <w:p w14:paraId="52CB6373" w14:textId="77777777" w:rsidR="00B505DA" w:rsidRPr="006B5D8A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jestem związany/a naszą ofertą przez 30 dni. Bieg terminu rozpoczyna się wraz z upływem terminu składania ofert.</w:t>
      </w:r>
    </w:p>
    <w:p w14:paraId="5FB30D84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07FBF">
        <w:rPr>
          <w:rFonts w:ascii="Times New Roman" w:eastAsia="Calibri" w:hAnsi="Times New Roman" w:cs="Times New Roman"/>
        </w:rPr>
        <w:t>Wykonawca oświadcza, że:</w:t>
      </w:r>
    </w:p>
    <w:p w14:paraId="731A5984" w14:textId="77777777" w:rsidR="00B505DA" w:rsidRPr="00807FBF" w:rsidRDefault="00B505DA" w:rsidP="00B505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osobą fizyczną nie prowadzącą działalności gospodarczej</w:t>
      </w:r>
    </w:p>
    <w:p w14:paraId="54E9119E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(oświadczam, że jestem/nie jestem zatrudniony na podstawie umowy o pracę i z tego tytułu osiągam/nie osiągam przychód w wysokości nie niżej niż minimalne wynagrodzenie).*</w:t>
      </w:r>
    </w:p>
    <w:p w14:paraId="0C55AD33" w14:textId="77777777" w:rsidR="00027F1D" w:rsidRDefault="00B505DA" w:rsidP="00B505D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jest osobą  fizyczną prowadzącą działalność gospodarczą pod nazwą*: </w:t>
      </w:r>
    </w:p>
    <w:p w14:paraId="4DE225FD" w14:textId="77777777" w:rsidR="00B505DA" w:rsidRPr="00807FBF" w:rsidRDefault="00B505DA" w:rsidP="00027F1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77D8380B" w14:textId="77777777" w:rsidR="00B505DA" w:rsidRPr="00807FBF" w:rsidRDefault="00B505DA" w:rsidP="00B505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podmiotem podlegającym wpisowi do KRS*</w:t>
      </w:r>
    </w:p>
    <w:p w14:paraId="3CEAF5BB" w14:textId="77777777" w:rsidR="00B505DA" w:rsidRPr="00027F1D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27F1D">
        <w:rPr>
          <w:rFonts w:ascii="Times New Roman" w:eastAsia="Calibri" w:hAnsi="Times New Roman" w:cs="Times New Roman"/>
          <w:sz w:val="20"/>
        </w:rPr>
        <w:t>* właściwe zaznaczyć</w:t>
      </w:r>
    </w:p>
    <w:p w14:paraId="1CE1EAF7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Załącznikami do niniejszej oferty są: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(n</w:t>
      </w:r>
      <w:r w:rsidRPr="00807FBF">
        <w:rPr>
          <w:rFonts w:ascii="Times New Roman" w:eastAsia="Calibri" w:hAnsi="Times New Roman" w:cs="Times New Roman"/>
        </w:rPr>
        <w:t>ależy wymienić wszystkie dokumenty składające się na ofertę)</w:t>
      </w:r>
    </w:p>
    <w:p w14:paraId="21FFCC04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1. ………………................................................</w:t>
      </w:r>
    </w:p>
    <w:p w14:paraId="6D427776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2. ………………................................................</w:t>
      </w:r>
    </w:p>
    <w:p w14:paraId="29EDEB0C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…………………………………………………</w:t>
      </w:r>
    </w:p>
    <w:p w14:paraId="275EE488" w14:textId="77777777" w:rsidR="006C04FA" w:rsidRPr="007F5960" w:rsidRDefault="006C04FA" w:rsidP="006C04F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E71FF95" w14:textId="77777777" w:rsidR="006C04FA" w:rsidRPr="007F5960" w:rsidRDefault="006C04FA" w:rsidP="006C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>
        <w:rPr>
          <w:rFonts w:ascii="Times New Roman" w:hAnsi="Times New Roman"/>
          <w:lang w:val="en-US"/>
        </w:rPr>
        <w:t xml:space="preserve"> </w:t>
      </w:r>
      <w:r w:rsidRPr="007F5960">
        <w:rPr>
          <w:rFonts w:ascii="Times New Roman" w:hAnsi="Times New Roman"/>
          <w:lang w:val="en-US"/>
        </w:rPr>
        <w:t>dnia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7666F096" w14:textId="77777777" w:rsidR="00B27FDF" w:rsidRPr="00C84278" w:rsidRDefault="006C04FA" w:rsidP="00027F1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Wykonawcy/ów lub osoby upoważnionej do reprezentacji)</w:t>
      </w:r>
    </w:p>
    <w:sectPr w:rsidR="00B27FDF" w:rsidRPr="00C84278" w:rsidSect="00CF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7EADA" w14:textId="77777777" w:rsidR="00633162" w:rsidRDefault="00633162" w:rsidP="00514353">
      <w:pPr>
        <w:spacing w:after="0" w:line="240" w:lineRule="auto"/>
      </w:pPr>
      <w:r>
        <w:separator/>
      </w:r>
    </w:p>
  </w:endnote>
  <w:endnote w:type="continuationSeparator" w:id="0">
    <w:p w14:paraId="190F1E26" w14:textId="77777777" w:rsidR="00633162" w:rsidRDefault="00633162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91E7B" w14:textId="77777777" w:rsidR="00633162" w:rsidRDefault="00633162" w:rsidP="00514353">
      <w:pPr>
        <w:spacing w:after="0" w:line="240" w:lineRule="auto"/>
      </w:pPr>
      <w:r>
        <w:separator/>
      </w:r>
    </w:p>
  </w:footnote>
  <w:footnote w:type="continuationSeparator" w:id="0">
    <w:p w14:paraId="51D236BC" w14:textId="77777777" w:rsidR="00633162" w:rsidRDefault="00633162" w:rsidP="0051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331"/>
    <w:rsid w:val="00005A38"/>
    <w:rsid w:val="00027F1D"/>
    <w:rsid w:val="000B272E"/>
    <w:rsid w:val="000E3B3A"/>
    <w:rsid w:val="001312CA"/>
    <w:rsid w:val="0015345B"/>
    <w:rsid w:val="002067A1"/>
    <w:rsid w:val="00264995"/>
    <w:rsid w:val="0026697E"/>
    <w:rsid w:val="00321A9D"/>
    <w:rsid w:val="00391D5E"/>
    <w:rsid w:val="003E5088"/>
    <w:rsid w:val="003F523A"/>
    <w:rsid w:val="00404FF3"/>
    <w:rsid w:val="0046464C"/>
    <w:rsid w:val="00514353"/>
    <w:rsid w:val="00570506"/>
    <w:rsid w:val="0058442C"/>
    <w:rsid w:val="005E032F"/>
    <w:rsid w:val="00633162"/>
    <w:rsid w:val="006C04FA"/>
    <w:rsid w:val="0074544B"/>
    <w:rsid w:val="008055AB"/>
    <w:rsid w:val="00891331"/>
    <w:rsid w:val="008A7C8B"/>
    <w:rsid w:val="008E448D"/>
    <w:rsid w:val="008F5B7A"/>
    <w:rsid w:val="00936B3F"/>
    <w:rsid w:val="009A70FA"/>
    <w:rsid w:val="009B1740"/>
    <w:rsid w:val="00A04EFC"/>
    <w:rsid w:val="00B27FDF"/>
    <w:rsid w:val="00B505DA"/>
    <w:rsid w:val="00C84278"/>
    <w:rsid w:val="00C93544"/>
    <w:rsid w:val="00CF2C44"/>
    <w:rsid w:val="00CF4B31"/>
    <w:rsid w:val="00DF4F99"/>
    <w:rsid w:val="00E569E9"/>
    <w:rsid w:val="00EA4504"/>
    <w:rsid w:val="00EB4F2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FCB9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basedOn w:val="Normalny"/>
    <w:uiPriority w:val="1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26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Bochenek</dc:creator>
  <cp:lastModifiedBy>Aleksandra Bochenek</cp:lastModifiedBy>
  <cp:revision>13</cp:revision>
  <cp:lastPrinted>2021-12-02T09:54:00Z</cp:lastPrinted>
  <dcterms:created xsi:type="dcterms:W3CDTF">2022-01-03T12:05:00Z</dcterms:created>
  <dcterms:modified xsi:type="dcterms:W3CDTF">2023-07-11T07:26:00Z</dcterms:modified>
</cp:coreProperties>
</file>