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60A11" w14:textId="77777777" w:rsidR="005B03A4" w:rsidRPr="00582FF9" w:rsidRDefault="005B03A4" w:rsidP="005B03A4">
      <w:pPr>
        <w:pStyle w:val="Nagwek1"/>
        <w:spacing w:before="0" w:after="240" w:line="276" w:lineRule="auto"/>
        <w:ind w:left="6381"/>
        <w:rPr>
          <w:rFonts w:asciiTheme="minorHAnsi" w:hAnsiTheme="minorHAnsi"/>
          <w:sz w:val="22"/>
        </w:rPr>
      </w:pPr>
      <w:bookmarkStart w:id="0" w:name="_Toc78375717"/>
      <w:r w:rsidRPr="00582FF9">
        <w:rPr>
          <w:rFonts w:asciiTheme="minorHAnsi" w:hAnsiTheme="minorHAnsi"/>
          <w:sz w:val="22"/>
        </w:rPr>
        <w:t xml:space="preserve">Załącznik nr </w:t>
      </w:r>
      <w:r>
        <w:rPr>
          <w:rFonts w:asciiTheme="minorHAnsi" w:hAnsiTheme="minorHAnsi"/>
          <w:sz w:val="22"/>
        </w:rPr>
        <w:t xml:space="preserve"> 5</w:t>
      </w:r>
      <w:r w:rsidRPr="00582FF9">
        <w:rPr>
          <w:rFonts w:asciiTheme="minorHAnsi" w:hAnsiTheme="minorHAnsi"/>
          <w:sz w:val="22"/>
        </w:rPr>
        <w:t xml:space="preserve"> do SWZ</w:t>
      </w:r>
      <w:bookmarkEnd w:id="0"/>
    </w:p>
    <w:p w14:paraId="4D0CFCDA" w14:textId="77777777" w:rsidR="005B03A4" w:rsidRPr="00582FF9" w:rsidRDefault="005B03A4" w:rsidP="005B03A4">
      <w:pPr>
        <w:pStyle w:val="Legenda"/>
        <w:spacing w:line="276" w:lineRule="auto"/>
        <w:jc w:val="center"/>
        <w:rPr>
          <w:rFonts w:asciiTheme="minorHAnsi" w:hAnsiTheme="minorHAnsi"/>
          <w:sz w:val="22"/>
        </w:rPr>
      </w:pPr>
    </w:p>
    <w:p w14:paraId="064D0666" w14:textId="77777777" w:rsidR="005B03A4" w:rsidRPr="00582FF9" w:rsidRDefault="005B03A4" w:rsidP="005B03A4">
      <w:pPr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582FF9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ZOBOWIĄZANIE</w:t>
      </w:r>
    </w:p>
    <w:p w14:paraId="53FB2A4E" w14:textId="77777777" w:rsidR="005B03A4" w:rsidRPr="00582FF9" w:rsidRDefault="005B03A4" w:rsidP="005B03A4">
      <w:pPr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</w:pPr>
      <w:r w:rsidRPr="00582FF9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 xml:space="preserve">DO ODDANIA DO DYSPOZYCJI NIEZBĘDNYCH ZASOBÓW </w:t>
      </w:r>
    </w:p>
    <w:p w14:paraId="6592D577" w14:textId="77777777" w:rsidR="005B03A4" w:rsidRPr="00582FF9" w:rsidRDefault="005B03A4" w:rsidP="005B03A4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b/>
          <w:bCs/>
          <w:kern w:val="3"/>
          <w:sz w:val="22"/>
          <w:szCs w:val="22"/>
          <w:lang w:eastAsia="ar-SA"/>
        </w:rPr>
        <w:t>NA POTRZEBY WYKONANIA ZAMÓWIENIA</w:t>
      </w:r>
    </w:p>
    <w:p w14:paraId="4D141BFC" w14:textId="77777777" w:rsidR="005B03A4" w:rsidRPr="00582FF9" w:rsidRDefault="005B03A4" w:rsidP="005B03A4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17825FA7" w14:textId="08996F17" w:rsidR="005B03A4" w:rsidRPr="00582FF9" w:rsidRDefault="005B03A4" w:rsidP="005B03A4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bCs/>
          <w:sz w:val="22"/>
          <w:szCs w:val="22"/>
        </w:rPr>
        <w:t>Ja / my niżej podpisany/-i*:</w:t>
      </w:r>
    </w:p>
    <w:p w14:paraId="7F9C399E" w14:textId="77777777" w:rsidR="005B03A4" w:rsidRPr="00582FF9" w:rsidRDefault="005B03A4" w:rsidP="005B03A4">
      <w:pPr>
        <w:spacing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275B6C32" w14:textId="77777777" w:rsidR="005B03A4" w:rsidRPr="00582FF9" w:rsidRDefault="005B03A4" w:rsidP="005B03A4">
      <w:pPr>
        <w:autoSpaceDE w:val="0"/>
        <w:spacing w:before="120" w:line="276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hAnsiTheme="minorHAnsi"/>
          <w:i/>
          <w:sz w:val="22"/>
          <w:szCs w:val="22"/>
        </w:rPr>
        <w:t>(nazwa/firma podmiotu trzeciego)</w:t>
      </w:r>
    </w:p>
    <w:p w14:paraId="6EDBC577" w14:textId="77777777" w:rsidR="00545F78" w:rsidRPr="005E3D45" w:rsidRDefault="005B03A4" w:rsidP="00545F7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zobowiązuję/my* się oddać do dyspozycji Wykonawcy uczestniczącemu w postępowaniu o udziele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nie zamówienia publicznego pn. </w:t>
      </w:r>
      <w:r w:rsidR="00545F78" w:rsidRPr="005E3D45">
        <w:rPr>
          <w:rFonts w:asciiTheme="minorHAnsi" w:hAnsiTheme="minorHAnsi" w:cstheme="minorHAnsi"/>
          <w:b/>
          <w:bCs/>
          <w:sz w:val="22"/>
          <w:szCs w:val="22"/>
        </w:rPr>
        <w:t xml:space="preserve">Świadczenie usługi transportowej uczestników Dziennego Domu Pomocy dla Osób Starszych w Jaśle (DDP) 60+ niesamodzielnych, mających trudności z poruszaniem się, w tym osób niepełnosprawnych z miejsca ich zamieszkania do Dziennego Domu Pomocy dla Osób Starszych w Jaśle. </w:t>
      </w:r>
    </w:p>
    <w:p w14:paraId="1A6C8F05" w14:textId="00336876" w:rsidR="00AC43D0" w:rsidRDefault="00AC43D0" w:rsidP="00AC43D0">
      <w:pPr>
        <w:shd w:val="clear" w:color="auto" w:fill="FFFFFF"/>
        <w:spacing w:line="276" w:lineRule="auto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115AFC9B" w14:textId="5D582ABD" w:rsidR="005B03A4" w:rsidRPr="00582FF9" w:rsidRDefault="005B03A4" w:rsidP="00AC43D0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 </w:t>
      </w:r>
    </w:p>
    <w:p w14:paraId="6A998399" w14:textId="77777777" w:rsidR="005B03A4" w:rsidRPr="00582FF9" w:rsidRDefault="005B03A4" w:rsidP="005B03A4">
      <w:pPr>
        <w:autoSpaceDE w:val="0"/>
        <w:spacing w:before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i/>
          <w:sz w:val="22"/>
          <w:szCs w:val="22"/>
        </w:rPr>
        <w:t>(nazwa/firma Wykonawcy)</w:t>
      </w:r>
    </w:p>
    <w:p w14:paraId="1E5A74C1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następujące zasoby, na okres korzystania z nich przy wykonaniu ww. zamówienia:</w:t>
      </w:r>
    </w:p>
    <w:p w14:paraId="0F3DC05F" w14:textId="77777777" w:rsidR="005B03A4" w:rsidRPr="00582FF9" w:rsidRDefault="005B03A4" w:rsidP="005B03A4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 </w:t>
      </w:r>
      <w:r w:rsidRPr="00582FF9">
        <w:rPr>
          <w:rFonts w:asciiTheme="minorHAnsi" w:eastAsia="Times New Roman" w:hAnsiTheme="minorHAnsi" w:cstheme="minorHAnsi"/>
          <w:i/>
          <w:sz w:val="22"/>
          <w:szCs w:val="22"/>
        </w:rPr>
        <w:t xml:space="preserve">(określenie zdolności technicznych lub zawodowych, sytuacji finansowej lub ekonomicznej) </w:t>
      </w:r>
    </w:p>
    <w:p w14:paraId="4F09AF16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Zakres zasobów udostępnionych wykonawcy:</w:t>
      </w:r>
    </w:p>
    <w:p w14:paraId="418ED022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……………………………………………………………………………………………………..</w:t>
      </w:r>
    </w:p>
    <w:p w14:paraId="1ED38CD5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Sposób i okres udostępnienia zasobów oraz wykorzystania przez wykonawcę zasobów przy wykonywaniu zamówienia:</w:t>
      </w:r>
    </w:p>
    <w:p w14:paraId="34CE911C" w14:textId="77777777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73A1AED1" w14:textId="45F1C5DB" w:rsidR="005B03A4" w:rsidRPr="00582FF9" w:rsidRDefault="005B03A4" w:rsidP="005B03A4">
      <w:pPr>
        <w:autoSpaceDE w:val="0"/>
        <w:spacing w:before="120"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Czy i w jakim zakresie podmiot udostępniający zasoby, na zdolnościach którego wykonawca polega </w:t>
      </w:r>
      <w:r w:rsidR="00C277BD">
        <w:rPr>
          <w:rFonts w:asciiTheme="minorHAnsi" w:eastAsia="Times New Roman" w:hAnsiTheme="minorHAnsi" w:cstheme="minorHAnsi"/>
          <w:sz w:val="22"/>
          <w:szCs w:val="22"/>
        </w:rPr>
        <w:br/>
      </w:r>
      <w:r w:rsidRPr="00582FF9">
        <w:rPr>
          <w:rFonts w:asciiTheme="minorHAnsi" w:eastAsia="Times New Roman" w:hAnsiTheme="minorHAnsi" w:cstheme="minorHAnsi"/>
          <w:sz w:val="22"/>
          <w:szCs w:val="22"/>
        </w:rPr>
        <w:t xml:space="preserve">w odniesieniu do warunków udziału w postępowaniu dotyczących </w:t>
      </w:r>
      <w:r w:rsidR="00C277BD">
        <w:rPr>
          <w:rFonts w:asciiTheme="minorHAnsi" w:eastAsia="Times New Roman" w:hAnsiTheme="minorHAnsi" w:cstheme="minorHAnsi"/>
          <w:sz w:val="22"/>
          <w:szCs w:val="22"/>
        </w:rPr>
        <w:t>zdolności technicznej lub zawodowej</w:t>
      </w:r>
      <w:r w:rsidRPr="00582FF9">
        <w:rPr>
          <w:rFonts w:asciiTheme="minorHAnsi" w:eastAsia="Times New Roman" w:hAnsiTheme="minorHAnsi" w:cstheme="minorHAnsi"/>
          <w:sz w:val="22"/>
          <w:szCs w:val="22"/>
        </w:rPr>
        <w:t>, zrealizuje usługi, których wskazane zdolności dotyczą:</w:t>
      </w:r>
    </w:p>
    <w:p w14:paraId="1CBC8B5A" w14:textId="77777777" w:rsidR="005B03A4" w:rsidRPr="00582FF9" w:rsidRDefault="005B03A4" w:rsidP="005B03A4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82FF9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14:paraId="083AC641" w14:textId="77777777" w:rsidR="005B03A4" w:rsidRPr="00582FF9" w:rsidRDefault="005B03A4" w:rsidP="005B03A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2"/>
        <w:gridCol w:w="3960"/>
      </w:tblGrid>
      <w:tr w:rsidR="005B03A4" w:rsidRPr="00316DF6" w14:paraId="414185E9" w14:textId="77777777" w:rsidTr="00A25FC5">
        <w:trPr>
          <w:trHeight w:val="1191"/>
        </w:trPr>
        <w:tc>
          <w:tcPr>
            <w:tcW w:w="5211" w:type="dxa"/>
            <w:shd w:val="clear" w:color="auto" w:fill="BFBFBF" w:themeFill="background1" w:themeFillShade="BF"/>
            <w:vAlign w:val="center"/>
          </w:tcPr>
          <w:p w14:paraId="51D454D3" w14:textId="77777777" w:rsidR="005B03A4" w:rsidRPr="00582FF9" w:rsidRDefault="005B03A4" w:rsidP="00A25FC5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001" w:type="dxa"/>
            <w:shd w:val="clear" w:color="auto" w:fill="BFBFBF" w:themeFill="background1" w:themeFillShade="BF"/>
          </w:tcPr>
          <w:p w14:paraId="59C6F8BE" w14:textId="0B2FFA8A" w:rsidR="005B03A4" w:rsidRPr="003262A4" w:rsidRDefault="005B03A4" w:rsidP="00A25FC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582FF9">
              <w:rPr>
                <w:rFonts w:asciiTheme="minorHAnsi" w:hAnsiTheme="minorHAnsi"/>
                <w:sz w:val="22"/>
                <w:szCs w:val="22"/>
              </w:rPr>
              <w:t>Kwalifikowany podpis elektroniczny/podpis osobisty/podpis zaufany złożony zgodnie z  SWZ przez osobę(osoby) uprawnioną(-e)</w:t>
            </w:r>
          </w:p>
        </w:tc>
      </w:tr>
    </w:tbl>
    <w:p w14:paraId="6A9F6467" w14:textId="77777777" w:rsidR="003835EA" w:rsidRDefault="003835EA"/>
    <w:sectPr w:rsidR="0038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F4BC1F" w14:textId="77777777" w:rsidR="00B56F05" w:rsidRDefault="00B56F05" w:rsidP="00D71FD0">
      <w:r>
        <w:separator/>
      </w:r>
    </w:p>
  </w:endnote>
  <w:endnote w:type="continuationSeparator" w:id="0">
    <w:p w14:paraId="30C67B4B" w14:textId="77777777" w:rsidR="00B56F05" w:rsidRDefault="00B56F05" w:rsidP="00D7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138EBE" w14:textId="77777777" w:rsidR="00B56F05" w:rsidRDefault="00B56F05" w:rsidP="00D71FD0">
      <w:r>
        <w:separator/>
      </w:r>
    </w:p>
  </w:footnote>
  <w:footnote w:type="continuationSeparator" w:id="0">
    <w:p w14:paraId="00FFDBC5" w14:textId="77777777" w:rsidR="00B56F05" w:rsidRDefault="00B56F05" w:rsidP="00D71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A4"/>
    <w:rsid w:val="00034C00"/>
    <w:rsid w:val="00103814"/>
    <w:rsid w:val="001407C8"/>
    <w:rsid w:val="003835EA"/>
    <w:rsid w:val="003D4DD9"/>
    <w:rsid w:val="00416BDE"/>
    <w:rsid w:val="00545F78"/>
    <w:rsid w:val="00547F6D"/>
    <w:rsid w:val="005B03A4"/>
    <w:rsid w:val="005F61B4"/>
    <w:rsid w:val="006C429D"/>
    <w:rsid w:val="007042C5"/>
    <w:rsid w:val="008E7AA1"/>
    <w:rsid w:val="00AC43D0"/>
    <w:rsid w:val="00B00EAE"/>
    <w:rsid w:val="00B56F05"/>
    <w:rsid w:val="00C0729D"/>
    <w:rsid w:val="00C277BD"/>
    <w:rsid w:val="00D53E13"/>
    <w:rsid w:val="00D71FD0"/>
    <w:rsid w:val="00F6073E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713B7"/>
  <w15:chartTrackingRefBased/>
  <w15:docId w15:val="{377D4738-FFB1-4D4E-B4BD-AB10AC8F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03A4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03A4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5B03A4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B03A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B03A4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1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FD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1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FD0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Marta Kulas</cp:lastModifiedBy>
  <cp:revision>14</cp:revision>
  <dcterms:created xsi:type="dcterms:W3CDTF">2021-07-29T08:21:00Z</dcterms:created>
  <dcterms:modified xsi:type="dcterms:W3CDTF">2024-04-17T07:01:00Z</dcterms:modified>
</cp:coreProperties>
</file>