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3EA7" w14:textId="77777777" w:rsidR="00E04BDA" w:rsidRPr="00105CC8" w:rsidRDefault="0011303D" w:rsidP="00220681">
      <w:pPr>
        <w:jc w:val="right"/>
        <w:rPr>
          <w:rFonts w:cstheme="minorHAnsi"/>
          <w:b/>
          <w:bCs/>
        </w:rPr>
      </w:pPr>
      <w:r w:rsidRPr="00105CC8">
        <w:rPr>
          <w:rFonts w:cstheme="minorHAnsi"/>
          <w:b/>
          <w:bCs/>
        </w:rPr>
        <w:t>Załącznik nr 1</w:t>
      </w:r>
      <w:r w:rsidR="00220681" w:rsidRPr="00105CC8">
        <w:rPr>
          <w:rFonts w:cstheme="minorHAnsi"/>
          <w:b/>
          <w:bCs/>
        </w:rPr>
        <w:t xml:space="preserve"> do regulaminu</w:t>
      </w:r>
    </w:p>
    <w:p w14:paraId="7E587CE8" w14:textId="77777777" w:rsidR="00220681" w:rsidRPr="00105CC8" w:rsidRDefault="00220681" w:rsidP="00E04BDA">
      <w:pPr>
        <w:jc w:val="center"/>
        <w:rPr>
          <w:rFonts w:cstheme="minorHAnsi"/>
          <w:b/>
          <w:bCs/>
          <w:sz w:val="28"/>
          <w:szCs w:val="28"/>
        </w:rPr>
      </w:pPr>
    </w:p>
    <w:p w14:paraId="23BCD43B" w14:textId="77777777" w:rsidR="00E04BDA" w:rsidRPr="00105CC8" w:rsidRDefault="00E04BDA" w:rsidP="00E04BDA">
      <w:pPr>
        <w:jc w:val="center"/>
        <w:rPr>
          <w:rFonts w:cstheme="minorHAnsi"/>
          <w:b/>
          <w:bCs/>
          <w:sz w:val="24"/>
          <w:szCs w:val="28"/>
        </w:rPr>
      </w:pPr>
      <w:r w:rsidRPr="00105CC8">
        <w:rPr>
          <w:rFonts w:cstheme="minorHAnsi"/>
          <w:b/>
          <w:bCs/>
          <w:sz w:val="24"/>
          <w:szCs w:val="28"/>
        </w:rPr>
        <w:t>OŚWIADCZENIE CZŁONKA KOMISJI REKRUTACYJNEJ</w:t>
      </w:r>
    </w:p>
    <w:p w14:paraId="1E26B054" w14:textId="77777777" w:rsidR="00E04BDA" w:rsidRPr="00105CC8" w:rsidRDefault="00E04BDA" w:rsidP="00E04BDA">
      <w:pPr>
        <w:spacing w:line="360" w:lineRule="auto"/>
        <w:jc w:val="both"/>
        <w:rPr>
          <w:rFonts w:cstheme="minorHAnsi"/>
          <w:sz w:val="24"/>
          <w:szCs w:val="24"/>
        </w:rPr>
      </w:pPr>
      <w:r w:rsidRPr="00105CC8">
        <w:rPr>
          <w:rFonts w:cstheme="minorHAnsi"/>
          <w:sz w:val="24"/>
          <w:szCs w:val="24"/>
        </w:rPr>
        <w:t xml:space="preserve">Imię (imiona) i nazwisko </w:t>
      </w:r>
      <w:r w:rsidR="00220681" w:rsidRPr="00105CC8">
        <w:rPr>
          <w:rFonts w:cstheme="minorHAnsi"/>
          <w:sz w:val="24"/>
          <w:szCs w:val="24"/>
        </w:rPr>
        <w:t>….</w:t>
      </w:r>
      <w:r w:rsidRPr="00105CC8">
        <w:rPr>
          <w:rFonts w:cstheme="minorHAnsi"/>
          <w:sz w:val="24"/>
          <w:szCs w:val="24"/>
        </w:rPr>
        <w:t>………………………………………………………………….</w:t>
      </w:r>
    </w:p>
    <w:p w14:paraId="4D4758A3" w14:textId="77777777" w:rsidR="00E04BDA" w:rsidRPr="00105CC8" w:rsidRDefault="00E04BDA" w:rsidP="00E04BDA">
      <w:pPr>
        <w:spacing w:line="360" w:lineRule="auto"/>
        <w:jc w:val="both"/>
        <w:rPr>
          <w:rFonts w:cstheme="minorHAnsi"/>
          <w:sz w:val="24"/>
          <w:szCs w:val="24"/>
        </w:rPr>
      </w:pPr>
      <w:r w:rsidRPr="00105CC8">
        <w:rPr>
          <w:rFonts w:cstheme="minorHAnsi"/>
          <w:sz w:val="24"/>
          <w:szCs w:val="24"/>
        </w:rPr>
        <w:t xml:space="preserve">Uprzedzony/a o odpowiedzialności karnej za podanie nieprawdziwych informacji oświadczam, że: </w:t>
      </w:r>
    </w:p>
    <w:p w14:paraId="4520420D" w14:textId="3BC77D3E" w:rsidR="00E04BDA" w:rsidRPr="00105CC8" w:rsidRDefault="00E04BDA" w:rsidP="00E04BDA">
      <w:pPr>
        <w:spacing w:line="360" w:lineRule="auto"/>
        <w:jc w:val="both"/>
        <w:rPr>
          <w:rFonts w:cstheme="minorHAnsi"/>
          <w:sz w:val="24"/>
          <w:szCs w:val="24"/>
        </w:rPr>
      </w:pPr>
      <w:r w:rsidRPr="00105CC8">
        <w:rPr>
          <w:rFonts w:cstheme="minorHAnsi"/>
          <w:sz w:val="24"/>
          <w:szCs w:val="24"/>
        </w:rPr>
        <w:t>1. Nie ubiegam się o uczestnictwo w Programie „</w:t>
      </w:r>
      <w:r w:rsidR="00C47BE0" w:rsidRPr="00105CC8">
        <w:rPr>
          <w:rFonts w:cstheme="minorHAnsi"/>
          <w:sz w:val="24"/>
          <w:szCs w:val="24"/>
        </w:rPr>
        <w:t xml:space="preserve">Asystent </w:t>
      </w:r>
      <w:r w:rsidR="00CB2346" w:rsidRPr="00105CC8">
        <w:rPr>
          <w:rFonts w:cstheme="minorHAnsi"/>
          <w:sz w:val="24"/>
          <w:szCs w:val="24"/>
        </w:rPr>
        <w:t xml:space="preserve">osobisty osoby </w:t>
      </w:r>
      <w:r w:rsidR="00CB2346" w:rsidRPr="00105CC8">
        <w:rPr>
          <w:rFonts w:cstheme="minorHAnsi"/>
          <w:sz w:val="24"/>
          <w:szCs w:val="24"/>
        </w:rPr>
        <w:br/>
        <w:t>z niepełnosprawnością</w:t>
      </w:r>
      <w:r w:rsidRPr="00105CC8">
        <w:rPr>
          <w:rFonts w:cstheme="minorHAnsi"/>
          <w:sz w:val="24"/>
          <w:szCs w:val="24"/>
        </w:rPr>
        <w:t>”</w:t>
      </w:r>
      <w:r w:rsidR="00CB2346" w:rsidRPr="00105CC8">
        <w:rPr>
          <w:rFonts w:cstheme="minorHAnsi"/>
          <w:sz w:val="24"/>
          <w:szCs w:val="24"/>
        </w:rPr>
        <w:t xml:space="preserve"> dla Jednostek Samorządu Terytorialnego </w:t>
      </w:r>
      <w:r w:rsidRPr="00105CC8">
        <w:rPr>
          <w:rFonts w:cstheme="minorHAnsi"/>
          <w:sz w:val="24"/>
          <w:szCs w:val="24"/>
        </w:rPr>
        <w:t>– edycja 202</w:t>
      </w:r>
      <w:r w:rsidR="00105CC8" w:rsidRPr="00105CC8">
        <w:rPr>
          <w:rFonts w:cstheme="minorHAnsi"/>
          <w:sz w:val="24"/>
          <w:szCs w:val="24"/>
        </w:rPr>
        <w:t>6</w:t>
      </w:r>
      <w:r w:rsidRPr="00105CC8">
        <w:rPr>
          <w:rFonts w:cstheme="minorHAnsi"/>
          <w:sz w:val="24"/>
          <w:szCs w:val="24"/>
        </w:rPr>
        <w:t xml:space="preserve">; </w:t>
      </w:r>
    </w:p>
    <w:p w14:paraId="0192C897" w14:textId="77777777" w:rsidR="00E04BDA" w:rsidRPr="00105CC8" w:rsidRDefault="00E04BDA" w:rsidP="00E04BDA">
      <w:pPr>
        <w:spacing w:line="360" w:lineRule="auto"/>
        <w:jc w:val="both"/>
        <w:rPr>
          <w:rFonts w:cstheme="minorHAnsi"/>
          <w:sz w:val="24"/>
          <w:szCs w:val="24"/>
        </w:rPr>
      </w:pPr>
      <w:r w:rsidRPr="00105CC8">
        <w:rPr>
          <w:rFonts w:cstheme="minorHAnsi"/>
          <w:sz w:val="24"/>
          <w:szCs w:val="24"/>
        </w:rPr>
        <w:t xml:space="preserve">2. Nie pozostaję z żadnym z Kandydatów do Programu w takim stosunku prawnym lub faktycznym, że może to budzić uzasadnione wątpliwości co do mojej bezstronności. </w:t>
      </w:r>
    </w:p>
    <w:p w14:paraId="7725F07D" w14:textId="77777777" w:rsidR="00220681" w:rsidRPr="00105CC8" w:rsidRDefault="00220681" w:rsidP="00E04BDA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587EEFD" w14:textId="77777777" w:rsidR="00E04BDA" w:rsidRPr="00105CC8" w:rsidRDefault="00E04BDA" w:rsidP="00E04BD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05CC8">
        <w:rPr>
          <w:rFonts w:cstheme="minorHAnsi"/>
          <w:sz w:val="24"/>
          <w:szCs w:val="24"/>
        </w:rPr>
        <w:t xml:space="preserve">………………………………………., dnia ………………………………..r. </w:t>
      </w:r>
    </w:p>
    <w:p w14:paraId="4AE81D6D" w14:textId="77777777" w:rsidR="00E04BDA" w:rsidRPr="00105CC8" w:rsidRDefault="00E04BDA" w:rsidP="00E04BDA">
      <w:pPr>
        <w:spacing w:line="360" w:lineRule="auto"/>
        <w:jc w:val="both"/>
        <w:rPr>
          <w:rFonts w:cstheme="minorHAnsi"/>
          <w:sz w:val="24"/>
          <w:szCs w:val="24"/>
        </w:rPr>
      </w:pPr>
      <w:r w:rsidRPr="00105CC8">
        <w:rPr>
          <w:rFonts w:cstheme="minorHAnsi"/>
          <w:sz w:val="24"/>
          <w:szCs w:val="24"/>
        </w:rPr>
        <w:t xml:space="preserve">       (miejscowość) </w:t>
      </w:r>
    </w:p>
    <w:p w14:paraId="45BDBD4F" w14:textId="77777777" w:rsidR="00E04BDA" w:rsidRPr="00105CC8" w:rsidRDefault="00E04BDA" w:rsidP="00E04BDA">
      <w:pPr>
        <w:spacing w:after="0" w:line="240" w:lineRule="auto"/>
        <w:ind w:left="4248" w:firstLine="708"/>
        <w:rPr>
          <w:rFonts w:cstheme="minorHAnsi"/>
          <w:sz w:val="24"/>
          <w:szCs w:val="24"/>
        </w:rPr>
      </w:pPr>
      <w:r w:rsidRPr="00105CC8">
        <w:rPr>
          <w:rFonts w:cstheme="minorHAnsi"/>
          <w:sz w:val="24"/>
          <w:szCs w:val="24"/>
        </w:rPr>
        <w:t xml:space="preserve">…………………………………………… </w:t>
      </w:r>
    </w:p>
    <w:p w14:paraId="1B1449F5" w14:textId="77777777" w:rsidR="00E04BDA" w:rsidRPr="00105CC8" w:rsidRDefault="00E04BDA" w:rsidP="00E04BDA">
      <w:pPr>
        <w:spacing w:line="360" w:lineRule="auto"/>
        <w:ind w:left="4956" w:firstLine="708"/>
        <w:jc w:val="both"/>
        <w:rPr>
          <w:rFonts w:cstheme="minorHAnsi"/>
          <w:sz w:val="24"/>
          <w:szCs w:val="24"/>
        </w:rPr>
      </w:pPr>
      <w:r w:rsidRPr="00105CC8">
        <w:rPr>
          <w:rFonts w:cstheme="minorHAnsi"/>
          <w:sz w:val="24"/>
          <w:szCs w:val="24"/>
        </w:rPr>
        <w:t xml:space="preserve">(czytelny podpis) </w:t>
      </w:r>
      <w:r w:rsidRPr="00105CC8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529C1" wp14:editId="5A0FBE0F">
                <wp:simplePos x="0" y="0"/>
                <wp:positionH relativeFrom="column">
                  <wp:posOffset>5080</wp:posOffset>
                </wp:positionH>
                <wp:positionV relativeFrom="paragraph">
                  <wp:posOffset>356235</wp:posOffset>
                </wp:positionV>
                <wp:extent cx="577215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BB0606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28.05pt" to="454.9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GSvQEAALUDAAAOAAAAZHJzL2Uyb0RvYy54bWysU01v1DAQvSPxHyzf2WQjlaJosz20gguC&#10;FR8/wHXGG6v+ksdsEm4c+Gfwvxh7d9MKUFUhLk4mfu/NvJnJ5mqyhh0govau4+tVzRk46Xvt9h3/&#10;/On1i1ecYRKuF8Y76PgMyK+2z59txtBC4wdveoiMRBy2Y+j4kFJoqwrlAFbgygdwdKl8tCJRGPdV&#10;H8VI6tZUTV2/rEYf+xC9BET6enO85NuirxTI9F4phMRMx6m2VM5Yztt8VtuNaPdRhEHLUxniH6qw&#10;QjtKukjdiCTYl6j/kLJaRo9epZX0tvJKaQnFA7lZ17+5+TiIAMULNQfD0ib8f7Ly3WEXme473nDm&#10;hKUR/fz247v86vQdo75imlmTuzQGbAl87XbxFGHYxWx5UtHmJ5lhU+nsvHQWpsQkfby4vGzWFzQA&#10;eb6r7okhYnoD3lI+pAEZ7bJp0YrDW0yUjKBnCAW5kGPq8pZmAxls3AdQZISSrQu7rBBcm8gOgobf&#10;362zDdIqyExR2piFVD9OOmEzDcpaPZW4oEtG79JCtNr5+LesaTqXqo74s+uj12z71vdzGURpB+1G&#10;cXba47x8D+NCv//btr8AAAD//wMAUEsDBBQABgAIAAAAIQBPQ2dy2QAAAAYBAAAPAAAAZHJzL2Rv&#10;d25yZXYueG1sTI5fS8MwFMXfBb9DuIJvLt3A4mrTMQYivojr9D1r7tJqclOatKvf3is+uMfzh3N+&#10;5Wb2Tkw4xC6QguUiA4HUBNORVfB+eLp7ABGTJqNdIFTwjRE21fVVqQsTzrTHqU5W8AjFQitoU+oL&#10;KWPTotdxEXokzk5h8DqxHKw0gz7zuHdylWW59Lojfmh1j7sWm6969ArcyzB92J3dxvF5n9efb6fV&#10;62FS6vZm3j6CSDin/zL84jM6VMx0DCOZKJwC5k4K7vMlCE7X2ZqN458hq1Je4lc/AAAA//8DAFBL&#10;AQItABQABgAIAAAAIQC2gziS/gAAAOEBAAATAAAAAAAAAAAAAAAAAAAAAABbQ29udGVudF9UeXBl&#10;c10ueG1sUEsBAi0AFAAGAAgAAAAhADj9If/WAAAAlAEAAAsAAAAAAAAAAAAAAAAALwEAAF9yZWxz&#10;Ly5yZWxzUEsBAi0AFAAGAAgAAAAhAIVkUZK9AQAAtQMAAA4AAAAAAAAAAAAAAAAALgIAAGRycy9l&#10;Mm9Eb2MueG1sUEsBAi0AFAAGAAgAAAAhAE9DZ3LZAAAABgEAAA8AAAAAAAAAAAAAAAAAF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14:paraId="7465EFB4" w14:textId="77777777" w:rsidR="00E04BDA" w:rsidRPr="00105CC8" w:rsidRDefault="00E04BDA" w:rsidP="00E04BDA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5A9B2F9" w14:textId="77777777" w:rsidR="00E04BDA" w:rsidRPr="00105CC8" w:rsidRDefault="00E04BDA" w:rsidP="00E04BDA">
      <w:pPr>
        <w:spacing w:line="360" w:lineRule="auto"/>
        <w:jc w:val="both"/>
        <w:rPr>
          <w:rFonts w:cstheme="minorHAnsi"/>
        </w:rPr>
      </w:pPr>
      <w:r w:rsidRPr="00105CC8">
        <w:rPr>
          <w:rFonts w:cstheme="minorHAnsi"/>
          <w:sz w:val="24"/>
          <w:szCs w:val="24"/>
        </w:rPr>
        <w:t>W związku z zaistnieniem okoliczności o której mowa w pkt. ………..</w:t>
      </w:r>
      <w:r w:rsidRPr="00105CC8">
        <w:rPr>
          <w:rFonts w:cstheme="minorHAnsi"/>
          <w:sz w:val="24"/>
          <w:szCs w:val="24"/>
          <w:vertAlign w:val="superscript"/>
        </w:rPr>
        <w:t xml:space="preserve">1 </w:t>
      </w:r>
      <w:r w:rsidRPr="00105CC8">
        <w:rPr>
          <w:rFonts w:cstheme="minorHAnsi"/>
          <w:sz w:val="24"/>
          <w:szCs w:val="24"/>
        </w:rPr>
        <w:t xml:space="preserve">podlegam wyłączeniu </w:t>
      </w:r>
      <w:r w:rsidRPr="00105CC8">
        <w:rPr>
          <w:rFonts w:cstheme="minorHAnsi"/>
          <w:sz w:val="24"/>
          <w:szCs w:val="24"/>
        </w:rPr>
        <w:br/>
        <w:t>z dalszych prac w Komisji Rekrutacyjnej.</w:t>
      </w:r>
      <w:r w:rsidRPr="00105CC8">
        <w:rPr>
          <w:rFonts w:cstheme="minorHAnsi"/>
        </w:rPr>
        <w:t xml:space="preserve"> </w:t>
      </w:r>
    </w:p>
    <w:p w14:paraId="5A43A132" w14:textId="77777777" w:rsidR="00E04BDA" w:rsidRPr="00105CC8" w:rsidRDefault="00E04BDA" w:rsidP="00E04BDA">
      <w:pPr>
        <w:spacing w:after="0" w:line="240" w:lineRule="auto"/>
        <w:rPr>
          <w:rFonts w:cstheme="minorHAnsi"/>
        </w:rPr>
      </w:pPr>
      <w:r w:rsidRPr="00105CC8">
        <w:rPr>
          <w:rFonts w:cstheme="minorHAnsi"/>
        </w:rPr>
        <w:t xml:space="preserve">………………………………………., dnia …………………….………………..r. </w:t>
      </w:r>
    </w:p>
    <w:p w14:paraId="6F8BD17B" w14:textId="77777777" w:rsidR="00E04BDA" w:rsidRPr="00105CC8" w:rsidRDefault="00E04BDA" w:rsidP="00E04BDA">
      <w:pPr>
        <w:rPr>
          <w:rFonts w:cstheme="minorHAnsi"/>
        </w:rPr>
      </w:pPr>
      <w:r w:rsidRPr="00105CC8">
        <w:rPr>
          <w:rFonts w:cstheme="minorHAnsi"/>
        </w:rPr>
        <w:t xml:space="preserve">(miejscowość) </w:t>
      </w:r>
    </w:p>
    <w:p w14:paraId="61F03F1D" w14:textId="77777777" w:rsidR="00E04BDA" w:rsidRPr="00105CC8" w:rsidRDefault="00E04BDA" w:rsidP="00E04BDA">
      <w:pPr>
        <w:rPr>
          <w:rFonts w:cstheme="minorHAnsi"/>
        </w:rPr>
      </w:pPr>
    </w:p>
    <w:p w14:paraId="58B216DF" w14:textId="77777777" w:rsidR="00E04BDA" w:rsidRPr="00105CC8" w:rsidRDefault="00E04BDA" w:rsidP="00E04BDA">
      <w:pPr>
        <w:spacing w:after="0"/>
        <w:ind w:left="4248" w:firstLine="708"/>
        <w:rPr>
          <w:rFonts w:cstheme="minorHAnsi"/>
        </w:rPr>
      </w:pPr>
      <w:r w:rsidRPr="00105CC8">
        <w:rPr>
          <w:rFonts w:cstheme="minorHAnsi"/>
        </w:rPr>
        <w:t xml:space="preserve">……………………………………………… </w:t>
      </w:r>
    </w:p>
    <w:p w14:paraId="432452F6" w14:textId="77777777" w:rsidR="00E04BDA" w:rsidRPr="00105CC8" w:rsidRDefault="00E04BDA" w:rsidP="00E04BDA">
      <w:pPr>
        <w:ind w:left="4956" w:firstLine="708"/>
        <w:rPr>
          <w:rFonts w:cstheme="minorHAnsi"/>
        </w:rPr>
      </w:pPr>
      <w:r w:rsidRPr="00105CC8">
        <w:rPr>
          <w:rFonts w:cstheme="minorHAnsi"/>
        </w:rPr>
        <w:t xml:space="preserve">(czytelny podpis) </w:t>
      </w:r>
    </w:p>
    <w:p w14:paraId="638F7B0F" w14:textId="77777777" w:rsidR="00E04BDA" w:rsidRPr="00220681" w:rsidRDefault="00E04BDA" w:rsidP="00E04BDA">
      <w:pPr>
        <w:rPr>
          <w:rFonts w:ascii="Times New Roman" w:hAnsi="Times New Roman" w:cs="Times New Roman"/>
        </w:rPr>
      </w:pPr>
    </w:p>
    <w:p w14:paraId="1270EA89" w14:textId="77777777" w:rsidR="00E04BDA" w:rsidRPr="00220681" w:rsidRDefault="00E04BDA" w:rsidP="00E04BDA">
      <w:pPr>
        <w:rPr>
          <w:rFonts w:ascii="Times New Roman" w:hAnsi="Times New Roman" w:cs="Times New Roman"/>
        </w:rPr>
      </w:pPr>
    </w:p>
    <w:p w14:paraId="10E23575" w14:textId="77777777" w:rsidR="00E04BDA" w:rsidRPr="00220681" w:rsidRDefault="00E04BDA" w:rsidP="00E04BDA">
      <w:pPr>
        <w:rPr>
          <w:rFonts w:ascii="Times New Roman" w:hAnsi="Times New Roman" w:cs="Times New Roman"/>
        </w:rPr>
      </w:pPr>
    </w:p>
    <w:p w14:paraId="51297902" w14:textId="77777777" w:rsidR="00E04BDA" w:rsidRPr="00105CC8" w:rsidRDefault="00E04BDA" w:rsidP="00E04BDA">
      <w:pPr>
        <w:rPr>
          <w:rFonts w:cstheme="minorHAnsi"/>
        </w:rPr>
      </w:pPr>
      <w:r w:rsidRPr="0022068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B3A6A" wp14:editId="48FCBCBD">
                <wp:simplePos x="0" y="0"/>
                <wp:positionH relativeFrom="column">
                  <wp:posOffset>5080</wp:posOffset>
                </wp:positionH>
                <wp:positionV relativeFrom="paragraph">
                  <wp:posOffset>67310</wp:posOffset>
                </wp:positionV>
                <wp:extent cx="270510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E2C671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5.3pt" to="213.4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0jFuwEAALUDAAAOAAAAZHJzL2Uyb0RvYy54bWysU8tu2zAQvBfIPxC815IM9AHBcg4J2kvQ&#10;Gn18AEMtLSJ8YclaUm899M/a/+qStpUgKYqi6IXSijO7O7OrzeVkDTsARu1dx5tVzRk46Xvt9h3/&#10;/OnN89ecxSRcL4x30PEZIr/cXjzbjKGFtR+86QEZJXGxHUPHh5RCW1VRDmBFXPkAji6VRysShbiv&#10;ehQjZbemWtf1y2r02Af0EmKkr9fHS74t+ZUCmd4rFSEx03HqLZUTy3mbz2q7Ee0eRRi0PLUh/qEL&#10;K7Sjokuqa5EE+4L6SSqrJfroVVpJbyuvlJZQNJCapn6k5uMgAhQtZE4Mi03x/6WV7w47ZLqn2XHm&#10;hKUR/fz247v86vQdI19jmlmTXRpDbAl85XZ4imLYYZY8KbT5SWLYVJydF2dhSkzSx/Wr+kVT0wDk&#10;+a66JwaM6S14S/UiDchol0WLVhxuYqJiBD1DKMiNHEuXtzQbyGDjPoAiIVSsKeyyQnBlkB0EDb+/&#10;KzIoV0FmitLGLKT6z6QTNtOgrNXfEhd0qehdWohWO4+/q5qmc6vqiD+rPmrNsm99P5dBFDtoN4pL&#10;pz3Oy/cwLvT7v237CwAA//8DAFBLAwQUAAYACAAAACEAUil9J9gAAAAGAQAADwAAAGRycy9kb3du&#10;cmV2LnhtbEyOQUvEMBCF74L/IYzgzU23SJHadFkWRLyI29V7tplt6yaTkqTd+u8d8aDH+d7jzVdt&#10;FmfFjCEOnhSsVxkIpNabgToF74enuwcQMWky2npCBV8YYVNfX1W6NP5Ce5yb1AkeoVhqBX1KYyll&#10;bHt0Oq78iMTZyQenE5+hkyboC487K/MsK6TTA/GHXo+467E9N5NTYF/C/NHtum2cnvdF8/l2yl8P&#10;s1K3N8v2EUTCJf2V4Uef1aFmp6OfyERhFbB3YpoVIDi9zwsGx18g60r+16+/AQAA//8DAFBLAQIt&#10;ABQABgAIAAAAIQC2gziS/gAAAOEBAAATAAAAAAAAAAAAAAAAAAAAAABbQ29udGVudF9UeXBlc10u&#10;eG1sUEsBAi0AFAAGAAgAAAAhADj9If/WAAAAlAEAAAsAAAAAAAAAAAAAAAAALwEAAF9yZWxzLy5y&#10;ZWxzUEsBAi0AFAAGAAgAAAAhAIOXSMW7AQAAtQMAAA4AAAAAAAAAAAAAAAAALgIAAGRycy9lMm9E&#10;b2MueG1sUEsBAi0AFAAGAAgAAAAhAFIpfSfYAAAABgEAAA8AAAAAAAAAAAAAAAAAF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3F1421B6" w14:textId="77777777" w:rsidR="00E04BDA" w:rsidRPr="00105CC8" w:rsidRDefault="00E04BDA" w:rsidP="00E04BDA">
      <w:pPr>
        <w:rPr>
          <w:rFonts w:cstheme="minorHAnsi"/>
        </w:rPr>
      </w:pPr>
      <w:r w:rsidRPr="00105CC8">
        <w:rPr>
          <w:rFonts w:cstheme="minorHAnsi"/>
          <w:vertAlign w:val="superscript"/>
        </w:rPr>
        <w:t xml:space="preserve">1 </w:t>
      </w:r>
      <w:r w:rsidRPr="00105CC8">
        <w:rPr>
          <w:rFonts w:cstheme="minorHAnsi"/>
        </w:rPr>
        <w:t xml:space="preserve"> Wskazać właściwy punkt, jeżeli dotyczy.</w:t>
      </w:r>
    </w:p>
    <w:p w14:paraId="025E10BF" w14:textId="77777777" w:rsidR="00880685" w:rsidRPr="00220681" w:rsidRDefault="00880685">
      <w:pPr>
        <w:rPr>
          <w:rFonts w:ascii="Times New Roman" w:hAnsi="Times New Roman" w:cs="Times New Roman"/>
        </w:rPr>
      </w:pPr>
    </w:p>
    <w:sectPr w:rsidR="00880685" w:rsidRPr="0022068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841D5" w14:textId="77777777" w:rsidR="00B0592B" w:rsidRDefault="00B0592B" w:rsidP="00E04BDA">
      <w:pPr>
        <w:spacing w:after="0" w:line="240" w:lineRule="auto"/>
      </w:pPr>
      <w:r>
        <w:separator/>
      </w:r>
    </w:p>
  </w:endnote>
  <w:endnote w:type="continuationSeparator" w:id="0">
    <w:p w14:paraId="52A103BF" w14:textId="77777777" w:rsidR="00B0592B" w:rsidRDefault="00B0592B" w:rsidP="00E0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7E542" w14:textId="77777777" w:rsidR="00B0592B" w:rsidRDefault="00B0592B" w:rsidP="00E04BDA">
      <w:pPr>
        <w:spacing w:after="0" w:line="240" w:lineRule="auto"/>
      </w:pPr>
      <w:r>
        <w:separator/>
      </w:r>
    </w:p>
  </w:footnote>
  <w:footnote w:type="continuationSeparator" w:id="0">
    <w:p w14:paraId="0E8A7430" w14:textId="77777777" w:rsidR="00B0592B" w:rsidRDefault="00B0592B" w:rsidP="00E04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0544D" w14:textId="77777777" w:rsidR="00E04BDA" w:rsidRDefault="00E04BDA">
    <w:pPr>
      <w:pStyle w:val="Nagwek"/>
    </w:pPr>
  </w:p>
  <w:p w14:paraId="402EFA65" w14:textId="77777777" w:rsidR="00E04BDA" w:rsidRDefault="00E04BD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A52"/>
    <w:rsid w:val="00023F47"/>
    <w:rsid w:val="000302C7"/>
    <w:rsid w:val="00052D77"/>
    <w:rsid w:val="00105CC8"/>
    <w:rsid w:val="0011303D"/>
    <w:rsid w:val="00142F46"/>
    <w:rsid w:val="00220681"/>
    <w:rsid w:val="00316375"/>
    <w:rsid w:val="0036574C"/>
    <w:rsid w:val="004870E6"/>
    <w:rsid w:val="00534CF8"/>
    <w:rsid w:val="00880685"/>
    <w:rsid w:val="00895EFF"/>
    <w:rsid w:val="00957A52"/>
    <w:rsid w:val="00B0592B"/>
    <w:rsid w:val="00B604A8"/>
    <w:rsid w:val="00B9125A"/>
    <w:rsid w:val="00C47BE0"/>
    <w:rsid w:val="00CA3CD8"/>
    <w:rsid w:val="00CB2346"/>
    <w:rsid w:val="00E04BDA"/>
    <w:rsid w:val="00E4776A"/>
    <w:rsid w:val="00F00A20"/>
    <w:rsid w:val="00FD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333A"/>
  <w15:chartTrackingRefBased/>
  <w15:docId w15:val="{3F20EDAD-252D-4D0D-B215-BD30AFDD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B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4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4BDA"/>
  </w:style>
  <w:style w:type="paragraph" w:styleId="Stopka">
    <w:name w:val="footer"/>
    <w:basedOn w:val="Normalny"/>
    <w:link w:val="StopkaZnak"/>
    <w:uiPriority w:val="99"/>
    <w:unhideWhenUsed/>
    <w:rsid w:val="00E04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Malinowska</dc:creator>
  <cp:keywords/>
  <dc:description/>
  <cp:lastModifiedBy>Aleksandra Bochenek</cp:lastModifiedBy>
  <cp:revision>8</cp:revision>
  <dcterms:created xsi:type="dcterms:W3CDTF">2022-01-17T15:17:00Z</dcterms:created>
  <dcterms:modified xsi:type="dcterms:W3CDTF">2025-12-08T13:25:00Z</dcterms:modified>
</cp:coreProperties>
</file>