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6357" w14:textId="4F3D228D" w:rsidR="00E04BDA" w:rsidRPr="00220681" w:rsidRDefault="00220681" w:rsidP="00220681">
      <w:pPr>
        <w:jc w:val="right"/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</w:rPr>
        <w:t>Załącznik nr</w:t>
      </w:r>
      <w:r w:rsidR="00D7090B">
        <w:rPr>
          <w:rFonts w:ascii="Times New Roman" w:hAnsi="Times New Roman" w:cs="Times New Roman"/>
        </w:rPr>
        <w:t xml:space="preserve"> </w:t>
      </w:r>
      <w:r w:rsidR="0048006C">
        <w:rPr>
          <w:rFonts w:ascii="Times New Roman" w:hAnsi="Times New Roman" w:cs="Times New Roman"/>
        </w:rPr>
        <w:t>3</w:t>
      </w:r>
      <w:r w:rsidRPr="00220681">
        <w:rPr>
          <w:rFonts w:ascii="Times New Roman" w:hAnsi="Times New Roman" w:cs="Times New Roman"/>
        </w:rPr>
        <w:t xml:space="preserve"> do regulaminu</w:t>
      </w:r>
    </w:p>
    <w:p w14:paraId="5888D845" w14:textId="77777777" w:rsidR="00220681" w:rsidRDefault="00220681" w:rsidP="00E04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DBCD7" w14:textId="77777777" w:rsidR="00E04BDA" w:rsidRPr="00220681" w:rsidRDefault="00E04BDA" w:rsidP="00E04BDA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20681">
        <w:rPr>
          <w:rFonts w:ascii="Times New Roman" w:hAnsi="Times New Roman" w:cs="Times New Roman"/>
          <w:b/>
          <w:bCs/>
          <w:sz w:val="24"/>
          <w:szCs w:val="28"/>
        </w:rPr>
        <w:t>OŚWIADCZENIE CZŁONKA KOMISJI REKRUTACYJNEJ</w:t>
      </w:r>
    </w:p>
    <w:p w14:paraId="19A23B8E" w14:textId="77777777" w:rsidR="00E04BDA" w:rsidRPr="00220681" w:rsidRDefault="00E04BDA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Imię (imiona) i nazwisko </w:t>
      </w:r>
      <w:r w:rsidR="00220681">
        <w:rPr>
          <w:rFonts w:ascii="Times New Roman" w:hAnsi="Times New Roman" w:cs="Times New Roman"/>
          <w:sz w:val="24"/>
          <w:szCs w:val="24"/>
        </w:rPr>
        <w:t>….</w:t>
      </w:r>
      <w:r w:rsidRPr="002206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FD379F1" w14:textId="77777777" w:rsidR="00E04BDA" w:rsidRPr="00220681" w:rsidRDefault="00E04BDA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Uprzedzony/a o odpowiedzialności karnej za podanie nieprawdziwych informacji oświadczam, że: </w:t>
      </w:r>
    </w:p>
    <w:p w14:paraId="6EFA1E11" w14:textId="10EF2328" w:rsidR="00E04BDA" w:rsidRPr="00220681" w:rsidRDefault="00E04BDA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>1. Nie ubiegam się o uczestnictwo w Programie „</w:t>
      </w:r>
      <w:r w:rsidR="00023F47" w:rsidRPr="00220681">
        <w:rPr>
          <w:rFonts w:ascii="Times New Roman" w:hAnsi="Times New Roman" w:cs="Times New Roman"/>
          <w:sz w:val="24"/>
          <w:szCs w:val="24"/>
        </w:rPr>
        <w:t>Opieka wytchnieniowa</w:t>
      </w:r>
      <w:r w:rsidRPr="00220681">
        <w:rPr>
          <w:rFonts w:ascii="Times New Roman" w:hAnsi="Times New Roman" w:cs="Times New Roman"/>
          <w:sz w:val="24"/>
          <w:szCs w:val="24"/>
        </w:rPr>
        <w:t xml:space="preserve">” </w:t>
      </w:r>
      <w:r w:rsidR="008F6D64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Pr="00220681">
        <w:rPr>
          <w:rFonts w:ascii="Times New Roman" w:hAnsi="Times New Roman" w:cs="Times New Roman"/>
          <w:sz w:val="24"/>
          <w:szCs w:val="24"/>
        </w:rPr>
        <w:t>– edycja 202</w:t>
      </w:r>
      <w:r w:rsidR="00F513AE">
        <w:rPr>
          <w:rFonts w:ascii="Times New Roman" w:hAnsi="Times New Roman" w:cs="Times New Roman"/>
          <w:sz w:val="24"/>
          <w:szCs w:val="24"/>
        </w:rPr>
        <w:t>6</w:t>
      </w:r>
      <w:r w:rsidR="006C6BFB">
        <w:rPr>
          <w:rFonts w:ascii="Times New Roman" w:hAnsi="Times New Roman" w:cs="Times New Roman"/>
          <w:sz w:val="24"/>
          <w:szCs w:val="24"/>
        </w:rPr>
        <w:t xml:space="preserve"> w formie pobytu dziennego</w:t>
      </w:r>
      <w:r w:rsidRPr="0022068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605469" w14:textId="77777777" w:rsidR="00E04BDA" w:rsidRDefault="00E04BDA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2. Nie pozostaję z żadnym z Kandydatów do Programu w takim stosunku prawnym lub faktycznym, że może to budzić uzasadnione wątpliwości co do mojej bezstronności. </w:t>
      </w:r>
    </w:p>
    <w:p w14:paraId="6692F8B7" w14:textId="77777777" w:rsidR="00220681" w:rsidRPr="00220681" w:rsidRDefault="00220681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C63A4" w14:textId="77777777" w:rsidR="00E04BDA" w:rsidRPr="00220681" w:rsidRDefault="00E04BDA" w:rsidP="00E0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………………………………………., dnia ………………………………..r. </w:t>
      </w:r>
    </w:p>
    <w:p w14:paraId="06675848" w14:textId="77777777" w:rsidR="00E04BDA" w:rsidRPr="00220681" w:rsidRDefault="00E04BDA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       (miejscowość) </w:t>
      </w:r>
    </w:p>
    <w:p w14:paraId="45B2837E" w14:textId="77777777" w:rsidR="00E04BDA" w:rsidRPr="00220681" w:rsidRDefault="00E04BDA" w:rsidP="00E04BD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14:paraId="6C6B6199" w14:textId="77777777" w:rsidR="00E04BDA" w:rsidRPr="00220681" w:rsidRDefault="00E04BDA" w:rsidP="00E04BD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681">
        <w:rPr>
          <w:rFonts w:ascii="Times New Roman" w:hAnsi="Times New Roman" w:cs="Times New Roman"/>
          <w:sz w:val="24"/>
          <w:szCs w:val="24"/>
        </w:rPr>
        <w:t xml:space="preserve">(czytelny podpis) </w:t>
      </w:r>
      <w:r w:rsidR="00000000"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6C94613">
          <v:line id="Łącznik prosty 2" o:spid="_x0000_s1026" style="position:absolute;left:0;text-align:left;z-index:251660288;visibility:visible;mso-position-horizontal-relative:text;mso-position-vertical-relative:text" from=".4pt,28.05pt" to="454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" strokecolor="black [3200]" strokeweight=".5pt">
            <v:stroke joinstyle="miter"/>
          </v:line>
        </w:pict>
      </w:r>
    </w:p>
    <w:p w14:paraId="6E8C08D7" w14:textId="77777777" w:rsidR="00E04BDA" w:rsidRPr="00220681" w:rsidRDefault="00E04BDA" w:rsidP="00E0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C0D6E" w14:textId="77777777" w:rsidR="00E04BDA" w:rsidRPr="00220681" w:rsidRDefault="00E04BDA" w:rsidP="00E04BDA">
      <w:pPr>
        <w:spacing w:line="360" w:lineRule="auto"/>
        <w:jc w:val="both"/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  <w:sz w:val="24"/>
          <w:szCs w:val="24"/>
        </w:rPr>
        <w:t>W związku z zaistnieniem okoliczności o której mowa w pkt. ………..</w:t>
      </w:r>
      <w:r w:rsidRPr="0022068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20681">
        <w:rPr>
          <w:rFonts w:ascii="Times New Roman" w:hAnsi="Times New Roman" w:cs="Times New Roman"/>
          <w:sz w:val="24"/>
          <w:szCs w:val="24"/>
        </w:rPr>
        <w:t xml:space="preserve">podlegam wyłączeniu </w:t>
      </w:r>
      <w:r w:rsidRPr="00220681">
        <w:rPr>
          <w:rFonts w:ascii="Times New Roman" w:hAnsi="Times New Roman" w:cs="Times New Roman"/>
          <w:sz w:val="24"/>
          <w:szCs w:val="24"/>
        </w:rPr>
        <w:br/>
        <w:t>z dalszych prac w Komisji Rekrutacyjnej.</w:t>
      </w:r>
      <w:r w:rsidRPr="00220681">
        <w:rPr>
          <w:rFonts w:ascii="Times New Roman" w:hAnsi="Times New Roman" w:cs="Times New Roman"/>
        </w:rPr>
        <w:t xml:space="preserve"> </w:t>
      </w:r>
    </w:p>
    <w:p w14:paraId="53DBE909" w14:textId="77777777" w:rsidR="00E04BDA" w:rsidRPr="00220681" w:rsidRDefault="00E04BDA" w:rsidP="00E04BDA">
      <w:pPr>
        <w:spacing w:after="0" w:line="240" w:lineRule="auto"/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</w:rPr>
        <w:t xml:space="preserve">………………………………………., dnia …………………….………………..r. </w:t>
      </w:r>
    </w:p>
    <w:p w14:paraId="3687E153" w14:textId="77777777" w:rsidR="00E04BDA" w:rsidRPr="00220681" w:rsidRDefault="00E04BDA" w:rsidP="00E04BDA">
      <w:pPr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</w:rPr>
        <w:t xml:space="preserve">(miejscowość) </w:t>
      </w:r>
    </w:p>
    <w:p w14:paraId="15DC0BF1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35C2C769" w14:textId="77777777" w:rsidR="00E04BDA" w:rsidRPr="00220681" w:rsidRDefault="00E04BDA" w:rsidP="00E04BDA">
      <w:pPr>
        <w:spacing w:after="0"/>
        <w:ind w:left="4248" w:firstLine="708"/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</w:rPr>
        <w:t xml:space="preserve">……………………………………………… </w:t>
      </w:r>
    </w:p>
    <w:p w14:paraId="0C68DD17" w14:textId="77777777" w:rsidR="00E04BDA" w:rsidRPr="00220681" w:rsidRDefault="00E04BDA" w:rsidP="00E04BDA">
      <w:pPr>
        <w:ind w:left="4956" w:firstLine="708"/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</w:rPr>
        <w:t xml:space="preserve">(czytelny podpis) </w:t>
      </w:r>
    </w:p>
    <w:p w14:paraId="2DF67BF2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63FDBC6B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183235FB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594DA13E" w14:textId="77777777" w:rsidR="00E04BDA" w:rsidRPr="00220681" w:rsidRDefault="00000000" w:rsidP="00E04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0292356D">
          <v:line id="Łącznik prosty 1" o:spid="_x0000_s1027" style="position:absolute;z-index:251659264;visibility:visible" from=".4pt,5.3pt" to="21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" strokecolor="black [3200]" strokeweight=".5pt">
            <v:stroke joinstyle="miter"/>
          </v:line>
        </w:pict>
      </w:r>
    </w:p>
    <w:p w14:paraId="122FB72B" w14:textId="77777777" w:rsidR="00E04BDA" w:rsidRPr="00220681" w:rsidRDefault="00E04BDA" w:rsidP="00E04BDA">
      <w:pPr>
        <w:rPr>
          <w:rFonts w:ascii="Times New Roman" w:hAnsi="Times New Roman" w:cs="Times New Roman"/>
        </w:rPr>
      </w:pPr>
      <w:r w:rsidRPr="00220681">
        <w:rPr>
          <w:rFonts w:ascii="Times New Roman" w:hAnsi="Times New Roman" w:cs="Times New Roman"/>
          <w:vertAlign w:val="superscript"/>
        </w:rPr>
        <w:t xml:space="preserve">1 </w:t>
      </w:r>
      <w:r w:rsidRPr="00220681">
        <w:rPr>
          <w:rFonts w:ascii="Times New Roman" w:hAnsi="Times New Roman" w:cs="Times New Roman"/>
        </w:rPr>
        <w:t xml:space="preserve"> Wskazać właściwy punkt, jeżeli dotyczy.</w:t>
      </w:r>
    </w:p>
    <w:p w14:paraId="4B92B8D3" w14:textId="77777777" w:rsidR="00880685" w:rsidRPr="00220681" w:rsidRDefault="00880685">
      <w:pPr>
        <w:rPr>
          <w:rFonts w:ascii="Times New Roman" w:hAnsi="Times New Roman" w:cs="Times New Roman"/>
        </w:rPr>
      </w:pPr>
    </w:p>
    <w:sectPr w:rsidR="00880685" w:rsidRPr="00220681" w:rsidSect="009458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A8A1" w14:textId="77777777" w:rsidR="00E43C83" w:rsidRDefault="00E43C83" w:rsidP="00E04BDA">
      <w:pPr>
        <w:spacing w:after="0" w:line="240" w:lineRule="auto"/>
      </w:pPr>
      <w:r>
        <w:separator/>
      </w:r>
    </w:p>
  </w:endnote>
  <w:endnote w:type="continuationSeparator" w:id="0">
    <w:p w14:paraId="413AA19D" w14:textId="77777777" w:rsidR="00E43C83" w:rsidRDefault="00E43C83" w:rsidP="00E0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45C" w14:textId="77777777" w:rsidR="00E43C83" w:rsidRDefault="00E43C83" w:rsidP="00E04BDA">
      <w:pPr>
        <w:spacing w:after="0" w:line="240" w:lineRule="auto"/>
      </w:pPr>
      <w:r>
        <w:separator/>
      </w:r>
    </w:p>
  </w:footnote>
  <w:footnote w:type="continuationSeparator" w:id="0">
    <w:p w14:paraId="63856994" w14:textId="77777777" w:rsidR="00E43C83" w:rsidRDefault="00E43C83" w:rsidP="00E0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C509" w14:textId="77777777" w:rsidR="00E04BDA" w:rsidRDefault="00E04BDA">
    <w:pPr>
      <w:pStyle w:val="Nagwek"/>
    </w:pPr>
  </w:p>
  <w:p w14:paraId="21EFCB87" w14:textId="77777777" w:rsidR="00E04BDA" w:rsidRDefault="00E04B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A52"/>
    <w:rsid w:val="00023F47"/>
    <w:rsid w:val="00052D77"/>
    <w:rsid w:val="00220681"/>
    <w:rsid w:val="00243BEE"/>
    <w:rsid w:val="00253A13"/>
    <w:rsid w:val="002572BF"/>
    <w:rsid w:val="002C6145"/>
    <w:rsid w:val="00316375"/>
    <w:rsid w:val="0048006C"/>
    <w:rsid w:val="004870E6"/>
    <w:rsid w:val="004E5F79"/>
    <w:rsid w:val="005F2F8D"/>
    <w:rsid w:val="006B459C"/>
    <w:rsid w:val="006C6BFB"/>
    <w:rsid w:val="006F1695"/>
    <w:rsid w:val="007014BA"/>
    <w:rsid w:val="00880685"/>
    <w:rsid w:val="0088596D"/>
    <w:rsid w:val="008F6D64"/>
    <w:rsid w:val="00945826"/>
    <w:rsid w:val="00957A52"/>
    <w:rsid w:val="009E1A3A"/>
    <w:rsid w:val="00A54E7A"/>
    <w:rsid w:val="00AC65ED"/>
    <w:rsid w:val="00AD207D"/>
    <w:rsid w:val="00B00DFF"/>
    <w:rsid w:val="00B604A8"/>
    <w:rsid w:val="00CC3F1D"/>
    <w:rsid w:val="00CE56FD"/>
    <w:rsid w:val="00D7090B"/>
    <w:rsid w:val="00E04BDA"/>
    <w:rsid w:val="00E43C83"/>
    <w:rsid w:val="00F47FA2"/>
    <w:rsid w:val="00F513AE"/>
    <w:rsid w:val="00F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ADF718"/>
  <w15:docId w15:val="{C9A2801F-8090-4CEB-8B86-26B940E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B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BDA"/>
  </w:style>
  <w:style w:type="paragraph" w:styleId="Stopka">
    <w:name w:val="footer"/>
    <w:basedOn w:val="Normalny"/>
    <w:link w:val="StopkaZnak"/>
    <w:uiPriority w:val="99"/>
    <w:unhideWhenUsed/>
    <w:rsid w:val="00E0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Malinowska</dc:creator>
  <cp:lastModifiedBy>Aleksandra Bochenek</cp:lastModifiedBy>
  <cp:revision>9</cp:revision>
  <dcterms:created xsi:type="dcterms:W3CDTF">2024-03-04T09:42:00Z</dcterms:created>
  <dcterms:modified xsi:type="dcterms:W3CDTF">2026-02-05T13:54:00Z</dcterms:modified>
</cp:coreProperties>
</file>