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E9AFD" w14:textId="7D6D649F" w:rsidR="00B07B65" w:rsidRDefault="00B07B65" w:rsidP="00B07B65">
      <w:pPr>
        <w:spacing w:after="0"/>
        <w:ind w:left="5664"/>
        <w:jc w:val="left"/>
        <w:rPr>
          <w:rFonts w:cs="Calibri"/>
          <w:b/>
        </w:rPr>
      </w:pPr>
      <w:r>
        <w:rPr>
          <w:rFonts w:cs="Calibri"/>
          <w:b/>
        </w:rPr>
        <w:t xml:space="preserve">Załącznik nr 1 - </w:t>
      </w:r>
      <w:r>
        <w:rPr>
          <w:rFonts w:cs="Calibri"/>
        </w:rPr>
        <w:t xml:space="preserve">Formularz </w:t>
      </w:r>
      <w:r w:rsidR="009C5167">
        <w:rPr>
          <w:rFonts w:cs="Calibri"/>
        </w:rPr>
        <w:t>ofertowy</w:t>
      </w:r>
    </w:p>
    <w:p w14:paraId="7F0CC0E9" w14:textId="77777777" w:rsidR="00B07B65" w:rsidRDefault="00B07B65" w:rsidP="00B07B65">
      <w:pPr>
        <w:spacing w:after="0"/>
        <w:jc w:val="right"/>
        <w:rPr>
          <w:rFonts w:cs="Calibri"/>
        </w:rPr>
      </w:pPr>
    </w:p>
    <w:p w14:paraId="2751A527" w14:textId="77777777" w:rsidR="00B07B65" w:rsidRDefault="00B07B65" w:rsidP="00B07B65">
      <w:pPr>
        <w:spacing w:before="120" w:line="220" w:lineRule="exact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.............................................................</w:t>
      </w:r>
    </w:p>
    <w:p w14:paraId="0239A269" w14:textId="17D4C08B" w:rsidR="00B07B65" w:rsidRDefault="00B07B65" w:rsidP="00B07B65">
      <w:pPr>
        <w:spacing w:after="0" w:line="220" w:lineRule="exact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 xml:space="preserve">nazwa </w:t>
      </w:r>
      <w:r w:rsidR="00F70159">
        <w:rPr>
          <w:rFonts w:eastAsia="Times New Roman" w:cs="Calibri"/>
          <w:color w:val="000000"/>
          <w:lang w:eastAsia="pl-PL"/>
        </w:rPr>
        <w:t>firmy/imię i nazwisko</w:t>
      </w:r>
    </w:p>
    <w:p w14:paraId="7818566E" w14:textId="77777777" w:rsidR="00B07B65" w:rsidRDefault="00B07B65" w:rsidP="00B07B65">
      <w:pPr>
        <w:spacing w:after="0" w:line="220" w:lineRule="exact"/>
        <w:rPr>
          <w:rFonts w:eastAsia="Times New Roman" w:cs="Calibri"/>
          <w:lang w:eastAsia="pl-PL"/>
        </w:rPr>
      </w:pPr>
    </w:p>
    <w:p w14:paraId="58B8B452" w14:textId="77777777" w:rsidR="00B07B65" w:rsidRDefault="00B07B65" w:rsidP="00B07B65">
      <w:pPr>
        <w:spacing w:after="0" w:line="220" w:lineRule="exact"/>
        <w:rPr>
          <w:rFonts w:eastAsia="Times New Roman" w:cs="Calibri"/>
          <w:lang w:eastAsia="pl-PL"/>
        </w:rPr>
      </w:pPr>
    </w:p>
    <w:p w14:paraId="40EA9005" w14:textId="77777777" w:rsidR="00B07B65" w:rsidRDefault="00B07B65" w:rsidP="00B07B65">
      <w:pPr>
        <w:spacing w:after="0" w:line="220" w:lineRule="exact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.............................................................</w:t>
      </w:r>
    </w:p>
    <w:p w14:paraId="01A3EEAE" w14:textId="6CCFA056" w:rsidR="00B07B65" w:rsidRDefault="009C5167" w:rsidP="00B07B65">
      <w:pPr>
        <w:spacing w:after="0" w:line="240" w:lineRule="auto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S</w:t>
      </w:r>
      <w:r w:rsidR="00B07B65">
        <w:rPr>
          <w:rFonts w:eastAsia="Times New Roman" w:cs="Calibri"/>
          <w:lang w:eastAsia="pl-PL"/>
        </w:rPr>
        <w:t>iedziba</w:t>
      </w:r>
      <w:r>
        <w:rPr>
          <w:rFonts w:eastAsia="Times New Roman" w:cs="Calibri"/>
          <w:lang w:eastAsia="pl-PL"/>
        </w:rPr>
        <w:t>/ adres</w:t>
      </w:r>
    </w:p>
    <w:p w14:paraId="09083B0B" w14:textId="77777777" w:rsidR="00B07B65" w:rsidRDefault="00B07B65" w:rsidP="00B07B65">
      <w:pPr>
        <w:spacing w:after="0" w:line="240" w:lineRule="auto"/>
        <w:rPr>
          <w:rFonts w:eastAsia="Times New Roman" w:cs="Calibri"/>
          <w:lang w:eastAsia="pl-PL"/>
        </w:rPr>
      </w:pPr>
    </w:p>
    <w:p w14:paraId="1BCDC075" w14:textId="77777777" w:rsidR="00B07B65" w:rsidRDefault="00B07B65" w:rsidP="00B07B65">
      <w:pPr>
        <w:spacing w:after="0" w:line="240" w:lineRule="auto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...............................................................</w:t>
      </w:r>
    </w:p>
    <w:p w14:paraId="3F5D14F8" w14:textId="77E4F8C8" w:rsidR="00B07B65" w:rsidRDefault="00F70159" w:rsidP="00B07B65">
      <w:pPr>
        <w:spacing w:after="0"/>
        <w:rPr>
          <w:rFonts w:cs="Calibri"/>
        </w:rPr>
      </w:pPr>
      <w:r>
        <w:rPr>
          <w:rFonts w:eastAsia="Times New Roman" w:cs="Calibri"/>
          <w:lang w:eastAsia="pl-PL"/>
        </w:rPr>
        <w:t>dane kontaktowe</w:t>
      </w:r>
    </w:p>
    <w:p w14:paraId="70FA42B9" w14:textId="77777777" w:rsidR="00B07B65" w:rsidRDefault="00B07B65" w:rsidP="00B07B65">
      <w:pPr>
        <w:spacing w:after="0"/>
        <w:jc w:val="center"/>
        <w:rPr>
          <w:rFonts w:cs="Calibri"/>
        </w:rPr>
      </w:pPr>
    </w:p>
    <w:p w14:paraId="4BDEA672" w14:textId="13E97B14" w:rsidR="00B07B65" w:rsidRDefault="00B07B65" w:rsidP="00B07B65">
      <w:pPr>
        <w:spacing w:after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OFERTA</w:t>
      </w:r>
      <w:r w:rsidR="009C5167">
        <w:rPr>
          <w:rFonts w:cs="Calibri"/>
          <w:b/>
          <w:bCs/>
        </w:rPr>
        <w:t xml:space="preserve"> NA ZAKUP ZŁOMU</w:t>
      </w:r>
      <w:r w:rsidR="009C5167" w:rsidRPr="009C5167">
        <w:rPr>
          <w:rFonts w:cs="Calibri"/>
          <w:b/>
          <w:bCs/>
        </w:rPr>
        <w:t xml:space="preserve"> POCHODZĄCEGO Z DEMONTAŻU DŹWIGU DLA OSÓB Z NIEPEŁNOSPRAWNOŚCIAMI</w:t>
      </w:r>
    </w:p>
    <w:p w14:paraId="37A44B57" w14:textId="77777777" w:rsidR="00B07B65" w:rsidRDefault="00B07B65" w:rsidP="00B07B65">
      <w:pPr>
        <w:spacing w:after="0"/>
        <w:rPr>
          <w:rFonts w:cs="Calibri"/>
        </w:rPr>
      </w:pPr>
    </w:p>
    <w:p w14:paraId="1F3D4825" w14:textId="3746EE7E" w:rsidR="009C5167" w:rsidRDefault="00B07B65" w:rsidP="00603D78">
      <w:pPr>
        <w:spacing w:after="0"/>
        <w:ind w:firstLine="708"/>
        <w:rPr>
          <w:rFonts w:cs="Calibri"/>
        </w:rPr>
      </w:pPr>
      <w:r>
        <w:rPr>
          <w:rFonts w:cs="Calibri"/>
        </w:rPr>
        <w:t xml:space="preserve">Nawiązując do </w:t>
      </w:r>
      <w:r w:rsidR="009C5167">
        <w:rPr>
          <w:rFonts w:cs="Calibri"/>
        </w:rPr>
        <w:t xml:space="preserve">ogłoszenia dotyczącego sprzedaży złomu </w:t>
      </w:r>
    </w:p>
    <w:p w14:paraId="3B36655B" w14:textId="77777777" w:rsidR="00B07B65" w:rsidRDefault="00B07B65" w:rsidP="00B07B65">
      <w:pPr>
        <w:spacing w:after="0"/>
        <w:rPr>
          <w:rFonts w:cs="Calibri"/>
        </w:rPr>
      </w:pPr>
      <w:r>
        <w:rPr>
          <w:rFonts w:cs="Calibri"/>
        </w:rPr>
        <w:t xml:space="preserve">ja /my niżej podpisany/i </w:t>
      </w:r>
    </w:p>
    <w:p w14:paraId="30DB1BFE" w14:textId="0C7F9552" w:rsidR="00B07B65" w:rsidRDefault="00B07B65" w:rsidP="00B07B65">
      <w:pPr>
        <w:spacing w:after="0"/>
        <w:rPr>
          <w:rFonts w:cs="Calibri"/>
        </w:rPr>
      </w:pPr>
      <w:r>
        <w:rPr>
          <w:rFonts w:cs="Calibri"/>
        </w:rPr>
        <w:t xml:space="preserve">………………………………………………………………………………………………………………………………………………………….... </w:t>
      </w:r>
    </w:p>
    <w:p w14:paraId="42534048" w14:textId="4DC1111E" w:rsidR="00B07B65" w:rsidRDefault="009C5167" w:rsidP="009C5167">
      <w:pPr>
        <w:spacing w:after="0"/>
        <w:rPr>
          <w:rFonts w:cs="Calibri"/>
        </w:rPr>
      </w:pPr>
      <w:r>
        <w:rPr>
          <w:rFonts w:cs="Calibri"/>
        </w:rPr>
        <w:t>składam następującą ofertę na zakup złomu:</w:t>
      </w:r>
    </w:p>
    <w:p w14:paraId="0ED5E44C" w14:textId="77777777" w:rsidR="00B07B65" w:rsidRDefault="00B07B65" w:rsidP="00B07B65">
      <w:pPr>
        <w:spacing w:after="0"/>
        <w:rPr>
          <w:rFonts w:cs="Calibri"/>
        </w:rPr>
      </w:pPr>
      <w:r>
        <w:rPr>
          <w:rFonts w:cs="Calibri"/>
        </w:rPr>
        <w:t xml:space="preserve"> </w:t>
      </w:r>
    </w:p>
    <w:tbl>
      <w:tblPr>
        <w:tblW w:w="91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6"/>
        <w:gridCol w:w="6124"/>
      </w:tblGrid>
      <w:tr w:rsidR="00B07B65" w14:paraId="26D82865" w14:textId="77777777" w:rsidTr="009C5167">
        <w:trPr>
          <w:trHeight w:val="521"/>
          <w:jc w:val="center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3EA3FECB" w14:textId="5258DD8F" w:rsidR="00B07B65" w:rsidRDefault="009C5167">
            <w:pPr>
              <w:pStyle w:val="Bezodstpw"/>
              <w:spacing w:line="276" w:lineRule="auto"/>
              <w:rPr>
                <w:rFonts w:cs="Calibri"/>
                <w:b/>
                <w:kern w:val="2"/>
                <w14:ligatures w14:val="standardContextual"/>
              </w:rPr>
            </w:pPr>
            <w:r>
              <w:rPr>
                <w:rFonts w:cs="Calibri"/>
                <w:b/>
                <w:kern w:val="2"/>
                <w14:ligatures w14:val="standardContextual"/>
              </w:rPr>
              <w:t xml:space="preserve">Cena brutto w zł za całość: 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45758" w14:textId="77777777" w:rsidR="00B07B65" w:rsidRDefault="00B07B65">
            <w:pPr>
              <w:pStyle w:val="Bezodstpw"/>
              <w:spacing w:line="276" w:lineRule="auto"/>
              <w:rPr>
                <w:rFonts w:cs="Calibri"/>
                <w:b/>
                <w:kern w:val="2"/>
                <w14:ligatures w14:val="standardContextual"/>
              </w:rPr>
            </w:pPr>
          </w:p>
          <w:p w14:paraId="34727AA7" w14:textId="77777777" w:rsidR="009C5167" w:rsidRDefault="009C5167">
            <w:pPr>
              <w:pStyle w:val="Bezodstpw"/>
              <w:spacing w:line="276" w:lineRule="auto"/>
              <w:rPr>
                <w:rFonts w:cs="Calibri"/>
                <w:b/>
                <w:kern w:val="2"/>
                <w14:ligatures w14:val="standardContextual"/>
              </w:rPr>
            </w:pPr>
          </w:p>
        </w:tc>
      </w:tr>
      <w:tr w:rsidR="00B07B65" w14:paraId="7BC37CC3" w14:textId="77777777" w:rsidTr="009C5167">
        <w:trPr>
          <w:trHeight w:val="516"/>
          <w:jc w:val="center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4D92685B" w14:textId="1D39D2A1" w:rsidR="00B07B65" w:rsidRDefault="009C5167">
            <w:pPr>
              <w:pStyle w:val="Bezodstpw"/>
              <w:spacing w:line="276" w:lineRule="auto"/>
              <w:rPr>
                <w:rFonts w:cs="Calibri"/>
                <w:b/>
                <w:kern w:val="2"/>
                <w14:ligatures w14:val="standardContextual"/>
              </w:rPr>
            </w:pPr>
            <w:r>
              <w:rPr>
                <w:rFonts w:cs="Calibri"/>
                <w:b/>
                <w:kern w:val="2"/>
                <w14:ligatures w14:val="standardContextual"/>
              </w:rPr>
              <w:t xml:space="preserve">Słownie 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C1EC5" w14:textId="77777777" w:rsidR="00B07B65" w:rsidRDefault="00B07B65">
            <w:pPr>
              <w:pStyle w:val="Bezodstpw"/>
              <w:spacing w:line="276" w:lineRule="auto"/>
              <w:rPr>
                <w:rFonts w:cs="Calibri"/>
                <w:b/>
                <w:kern w:val="2"/>
                <w14:ligatures w14:val="standardContextual"/>
              </w:rPr>
            </w:pPr>
          </w:p>
          <w:p w14:paraId="2E490A8A" w14:textId="77777777" w:rsidR="009C5167" w:rsidRDefault="009C5167">
            <w:pPr>
              <w:pStyle w:val="Bezodstpw"/>
              <w:spacing w:line="276" w:lineRule="auto"/>
              <w:rPr>
                <w:rFonts w:cs="Calibri"/>
                <w:b/>
                <w:kern w:val="2"/>
                <w14:ligatures w14:val="standardContextual"/>
              </w:rPr>
            </w:pPr>
          </w:p>
          <w:p w14:paraId="04BA57B5" w14:textId="77777777" w:rsidR="009C5167" w:rsidRDefault="009C5167">
            <w:pPr>
              <w:pStyle w:val="Bezodstpw"/>
              <w:spacing w:line="276" w:lineRule="auto"/>
              <w:rPr>
                <w:rFonts w:cs="Calibri"/>
                <w:b/>
                <w:kern w:val="2"/>
                <w14:ligatures w14:val="standardContextual"/>
              </w:rPr>
            </w:pPr>
          </w:p>
        </w:tc>
      </w:tr>
    </w:tbl>
    <w:p w14:paraId="3EFE3F74" w14:textId="77777777" w:rsidR="00B07B65" w:rsidRDefault="00B07B65" w:rsidP="00B07B65">
      <w:pPr>
        <w:spacing w:after="0"/>
        <w:rPr>
          <w:rFonts w:cs="Calibri"/>
        </w:rPr>
      </w:pPr>
    </w:p>
    <w:p w14:paraId="34D21324" w14:textId="77777777" w:rsidR="009C5167" w:rsidRDefault="009C5167" w:rsidP="00B07B65">
      <w:pPr>
        <w:spacing w:after="0"/>
        <w:rPr>
          <w:rFonts w:cs="Calibri"/>
        </w:rPr>
      </w:pPr>
    </w:p>
    <w:p w14:paraId="3AD5097A" w14:textId="4A781961" w:rsidR="00B07B65" w:rsidRDefault="00B07B65" w:rsidP="00B07B65">
      <w:pPr>
        <w:spacing w:before="240" w:after="60"/>
        <w:ind w:left="5664" w:right="241"/>
        <w:outlineLvl w:val="8"/>
        <w:rPr>
          <w:rFonts w:cs="Calibri"/>
        </w:rPr>
      </w:pPr>
      <w:r>
        <w:rPr>
          <w:rFonts w:cs="Calibri"/>
        </w:rPr>
        <w:t>……………………………………………………</w:t>
      </w:r>
      <w:r>
        <w:rPr>
          <w:rFonts w:cs="Calibri"/>
        </w:rPr>
        <w:br/>
        <w:t xml:space="preserve">                </w:t>
      </w:r>
      <w:r w:rsidR="00F144D8">
        <w:rPr>
          <w:rFonts w:cs="Calibri"/>
        </w:rPr>
        <w:t>(</w:t>
      </w:r>
      <w:r w:rsidR="001402A2">
        <w:rPr>
          <w:rFonts w:cs="Calibri"/>
          <w:i/>
        </w:rPr>
        <w:t>podpis</w:t>
      </w:r>
      <w:r>
        <w:rPr>
          <w:rFonts w:cs="Calibri"/>
          <w:i/>
        </w:rPr>
        <w:t>, data)</w:t>
      </w:r>
      <w:r>
        <w:rPr>
          <w:rFonts w:cs="Calibri"/>
        </w:rPr>
        <w:t xml:space="preserve"> </w:t>
      </w:r>
    </w:p>
    <w:p w14:paraId="1E720558" w14:textId="77777777" w:rsidR="00E1413B" w:rsidRPr="00281508" w:rsidRDefault="00E1413B" w:rsidP="00281508"/>
    <w:sectPr w:rsidR="00E1413B" w:rsidRPr="00281508" w:rsidSect="00DC2C82">
      <w:pgSz w:w="11906" w:h="16838"/>
      <w:pgMar w:top="1417" w:right="1417" w:bottom="1417" w:left="1417" w:header="170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D4FC6" w14:textId="77777777" w:rsidR="00864862" w:rsidRDefault="00864862" w:rsidP="004508AE">
      <w:pPr>
        <w:spacing w:after="0" w:line="240" w:lineRule="auto"/>
      </w:pPr>
      <w:r>
        <w:separator/>
      </w:r>
    </w:p>
  </w:endnote>
  <w:endnote w:type="continuationSeparator" w:id="0">
    <w:p w14:paraId="4FFAA4C7" w14:textId="77777777" w:rsidR="00864862" w:rsidRDefault="00864862" w:rsidP="00450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53BD3" w14:textId="77777777" w:rsidR="00864862" w:rsidRDefault="00864862" w:rsidP="004508AE">
      <w:pPr>
        <w:spacing w:after="0" w:line="240" w:lineRule="auto"/>
      </w:pPr>
      <w:r>
        <w:separator/>
      </w:r>
    </w:p>
  </w:footnote>
  <w:footnote w:type="continuationSeparator" w:id="0">
    <w:p w14:paraId="45A40817" w14:textId="77777777" w:rsidR="00864862" w:rsidRDefault="00864862" w:rsidP="004508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8AE"/>
    <w:rsid w:val="00000BD9"/>
    <w:rsid w:val="000A3F71"/>
    <w:rsid w:val="000B0E5B"/>
    <w:rsid w:val="000E01FA"/>
    <w:rsid w:val="000E3D0D"/>
    <w:rsid w:val="000F36A0"/>
    <w:rsid w:val="00132AEC"/>
    <w:rsid w:val="001402A2"/>
    <w:rsid w:val="001B1C2F"/>
    <w:rsid w:val="001F2162"/>
    <w:rsid w:val="00211B19"/>
    <w:rsid w:val="002575E7"/>
    <w:rsid w:val="00261AA3"/>
    <w:rsid w:val="00281508"/>
    <w:rsid w:val="002B0DFC"/>
    <w:rsid w:val="003D74D8"/>
    <w:rsid w:val="00401290"/>
    <w:rsid w:val="0042614D"/>
    <w:rsid w:val="00432022"/>
    <w:rsid w:val="0044487B"/>
    <w:rsid w:val="004508AE"/>
    <w:rsid w:val="00456BCA"/>
    <w:rsid w:val="004A1C2D"/>
    <w:rsid w:val="004B29DD"/>
    <w:rsid w:val="0053446D"/>
    <w:rsid w:val="00546306"/>
    <w:rsid w:val="005E5745"/>
    <w:rsid w:val="00603D78"/>
    <w:rsid w:val="006046CD"/>
    <w:rsid w:val="00606693"/>
    <w:rsid w:val="00642027"/>
    <w:rsid w:val="006446F4"/>
    <w:rsid w:val="00644D0D"/>
    <w:rsid w:val="006540BB"/>
    <w:rsid w:val="006A6505"/>
    <w:rsid w:val="006E5EBD"/>
    <w:rsid w:val="00732E4D"/>
    <w:rsid w:val="00777C58"/>
    <w:rsid w:val="007E00D4"/>
    <w:rsid w:val="0080234B"/>
    <w:rsid w:val="00821A40"/>
    <w:rsid w:val="008224FE"/>
    <w:rsid w:val="00826BF3"/>
    <w:rsid w:val="0083137F"/>
    <w:rsid w:val="00864862"/>
    <w:rsid w:val="00871FCD"/>
    <w:rsid w:val="008A327D"/>
    <w:rsid w:val="008A6013"/>
    <w:rsid w:val="008E5234"/>
    <w:rsid w:val="009060E9"/>
    <w:rsid w:val="009C5167"/>
    <w:rsid w:val="00A27780"/>
    <w:rsid w:val="00A34658"/>
    <w:rsid w:val="00B07958"/>
    <w:rsid w:val="00B07B65"/>
    <w:rsid w:val="00B11B2B"/>
    <w:rsid w:val="00B3732D"/>
    <w:rsid w:val="00B477A5"/>
    <w:rsid w:val="00BC0CC8"/>
    <w:rsid w:val="00BF6FC8"/>
    <w:rsid w:val="00C0112D"/>
    <w:rsid w:val="00C80A5F"/>
    <w:rsid w:val="00D1160E"/>
    <w:rsid w:val="00D35FE7"/>
    <w:rsid w:val="00D4305F"/>
    <w:rsid w:val="00DC2C82"/>
    <w:rsid w:val="00DD4066"/>
    <w:rsid w:val="00DD67AA"/>
    <w:rsid w:val="00E1413B"/>
    <w:rsid w:val="00E22D70"/>
    <w:rsid w:val="00E2444E"/>
    <w:rsid w:val="00E66025"/>
    <w:rsid w:val="00E86865"/>
    <w:rsid w:val="00E91641"/>
    <w:rsid w:val="00EC7A25"/>
    <w:rsid w:val="00F00F8B"/>
    <w:rsid w:val="00F144D8"/>
    <w:rsid w:val="00F452E9"/>
    <w:rsid w:val="00F70159"/>
    <w:rsid w:val="00F8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45B7C"/>
  <w15:chartTrackingRefBased/>
  <w15:docId w15:val="{9BE9952D-DC8B-43C4-8807-D9819F229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7B65"/>
    <w:pPr>
      <w:spacing w:after="120" w:line="276" w:lineRule="auto"/>
      <w:jc w:val="both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508AE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508AE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508AE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508AE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508AE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508AE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508AE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508AE"/>
    <w:pPr>
      <w:keepNext/>
      <w:keepLines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508AE"/>
    <w:pPr>
      <w:keepNext/>
      <w:keepLines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508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508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508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508A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508A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508A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508A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508A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508A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508AE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508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508AE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508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508A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508A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508AE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508A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508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508A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508A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locked/>
    <w:rsid w:val="004508AE"/>
    <w:pPr>
      <w:tabs>
        <w:tab w:val="center" w:pos="4536"/>
        <w:tab w:val="right" w:pos="9072"/>
      </w:tabs>
      <w:spacing w:after="0" w:line="240" w:lineRule="auto"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4508AE"/>
  </w:style>
  <w:style w:type="paragraph" w:styleId="Stopka">
    <w:name w:val="footer"/>
    <w:basedOn w:val="Normalny"/>
    <w:link w:val="StopkaZnak"/>
    <w:uiPriority w:val="99"/>
    <w:unhideWhenUsed/>
    <w:locked/>
    <w:rsid w:val="004508AE"/>
    <w:pPr>
      <w:tabs>
        <w:tab w:val="center" w:pos="4536"/>
        <w:tab w:val="right" w:pos="9072"/>
      </w:tabs>
      <w:spacing w:after="0" w:line="240" w:lineRule="auto"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4508AE"/>
  </w:style>
  <w:style w:type="paragraph" w:styleId="Poprawka">
    <w:name w:val="Revision"/>
    <w:hidden/>
    <w:uiPriority w:val="99"/>
    <w:semiHidden/>
    <w:rsid w:val="008A6013"/>
    <w:pPr>
      <w:spacing w:after="0" w:line="240" w:lineRule="auto"/>
    </w:pPr>
  </w:style>
  <w:style w:type="paragraph" w:styleId="Bezodstpw">
    <w:name w:val="No Spacing"/>
    <w:uiPriority w:val="1"/>
    <w:qFormat/>
    <w:rsid w:val="00B07B65"/>
    <w:pPr>
      <w:suppressAutoHyphens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95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Bartłomiej Wilk</dc:creator>
  <cp:keywords/>
  <dc:description/>
  <cp:lastModifiedBy>Tomasz Doktor</cp:lastModifiedBy>
  <cp:revision>33</cp:revision>
  <cp:lastPrinted>2026-07-23T11:53:00Z</cp:lastPrinted>
  <dcterms:created xsi:type="dcterms:W3CDTF">2026-01-21T09:45:00Z</dcterms:created>
  <dcterms:modified xsi:type="dcterms:W3CDTF">2026-07-23T12:04:00Z</dcterms:modified>
</cp:coreProperties>
</file>