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42F017" w14:textId="42BE2D9B" w:rsidR="00FA6218" w:rsidRPr="004238DF" w:rsidRDefault="00FA6218" w:rsidP="004238DF">
      <w:pPr>
        <w:ind w:left="4956" w:firstLine="708"/>
        <w:jc w:val="right"/>
        <w:rPr>
          <w:rFonts w:ascii="Times New Roman" w:hAnsi="Times New Roman" w:cs="Times New Roman"/>
          <w:sz w:val="18"/>
          <w:szCs w:val="18"/>
        </w:rPr>
      </w:pPr>
      <w:r w:rsidRPr="004238DF">
        <w:rPr>
          <w:rFonts w:ascii="Times New Roman" w:hAnsi="Times New Roman" w:cs="Times New Roman"/>
          <w:sz w:val="18"/>
          <w:szCs w:val="18"/>
        </w:rPr>
        <w:t>Załącznik nr 1 do ogłoszenia o otwartym konkursie ofert z dnia</w:t>
      </w:r>
      <w:r w:rsidR="004238DF">
        <w:rPr>
          <w:rFonts w:ascii="Times New Roman" w:hAnsi="Times New Roman" w:cs="Times New Roman"/>
          <w:sz w:val="18"/>
          <w:szCs w:val="18"/>
        </w:rPr>
        <w:t xml:space="preserve"> </w:t>
      </w:r>
      <w:r w:rsidR="009563FC">
        <w:rPr>
          <w:rFonts w:ascii="Times New Roman" w:hAnsi="Times New Roman" w:cs="Times New Roman"/>
          <w:sz w:val="18"/>
          <w:szCs w:val="18"/>
        </w:rPr>
        <w:t>23</w:t>
      </w:r>
      <w:r w:rsidR="004238DF">
        <w:rPr>
          <w:rFonts w:ascii="Times New Roman" w:hAnsi="Times New Roman" w:cs="Times New Roman"/>
          <w:sz w:val="18"/>
          <w:szCs w:val="18"/>
        </w:rPr>
        <w:t>.09.2026r.</w:t>
      </w:r>
      <w:r w:rsidRPr="004238DF">
        <w:rPr>
          <w:rFonts w:ascii="Times New Roman" w:hAnsi="Times New Roman" w:cs="Times New Roman"/>
          <w:sz w:val="18"/>
          <w:szCs w:val="18"/>
        </w:rPr>
        <w:t xml:space="preserve"> Nr</w:t>
      </w:r>
      <w:r w:rsidR="004238DF">
        <w:rPr>
          <w:rFonts w:ascii="Times New Roman" w:hAnsi="Times New Roman" w:cs="Times New Roman"/>
          <w:sz w:val="18"/>
          <w:szCs w:val="18"/>
        </w:rPr>
        <w:t xml:space="preserve"> FZ.432.1.2026</w:t>
      </w:r>
    </w:p>
    <w:p w14:paraId="740166E9" w14:textId="77777777" w:rsidR="00FA6218" w:rsidRPr="004E5544" w:rsidRDefault="00FA6218" w:rsidP="00FA621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FCE7ECF" w14:textId="769B6FE0" w:rsidR="00FA6218" w:rsidRPr="004E5544" w:rsidRDefault="00FA6218" w:rsidP="00FA621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E5544">
        <w:rPr>
          <w:rFonts w:ascii="Times New Roman" w:hAnsi="Times New Roman" w:cs="Times New Roman"/>
          <w:b/>
          <w:bCs/>
          <w:sz w:val="24"/>
          <w:szCs w:val="24"/>
        </w:rPr>
        <w:t xml:space="preserve">OŚWIADCZENIE </w:t>
      </w:r>
      <w:r w:rsidR="00386726">
        <w:rPr>
          <w:rFonts w:ascii="Times New Roman" w:hAnsi="Times New Roman" w:cs="Times New Roman"/>
          <w:b/>
          <w:bCs/>
          <w:sz w:val="24"/>
          <w:szCs w:val="24"/>
        </w:rPr>
        <w:t>OFERENTA</w:t>
      </w:r>
      <w:r w:rsidRPr="004E5544">
        <w:rPr>
          <w:rFonts w:ascii="Times New Roman" w:hAnsi="Times New Roman" w:cs="Times New Roman"/>
          <w:b/>
          <w:bCs/>
          <w:sz w:val="24"/>
          <w:szCs w:val="24"/>
        </w:rPr>
        <w:t xml:space="preserve"> WRAZ Z WYKAZEM OSÓB WYZNACZONYCH PRZEZ OFERENTA </w:t>
      </w:r>
    </w:p>
    <w:p w14:paraId="3FE39860" w14:textId="764F0746" w:rsidR="00FA6218" w:rsidRPr="004E5544" w:rsidRDefault="00FA6218" w:rsidP="00EF7CD1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5544">
        <w:rPr>
          <w:rFonts w:ascii="Times New Roman" w:hAnsi="Times New Roman" w:cs="Times New Roman"/>
          <w:b/>
          <w:bCs/>
          <w:sz w:val="24"/>
          <w:szCs w:val="24"/>
        </w:rPr>
        <w:t>do realizacji w 2026r. w formie powierzenia zadania obejmującego kompleksowe zorganizowanie</w:t>
      </w:r>
      <w:r w:rsidR="004238D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E5544">
        <w:rPr>
          <w:rFonts w:ascii="Times New Roman" w:hAnsi="Times New Roman" w:cs="Times New Roman"/>
          <w:b/>
          <w:bCs/>
          <w:sz w:val="24"/>
          <w:szCs w:val="24"/>
        </w:rPr>
        <w:t xml:space="preserve">i przeprowadzenie Creative </w:t>
      </w:r>
      <w:proofErr w:type="spellStart"/>
      <w:r w:rsidRPr="004E5544">
        <w:rPr>
          <w:rFonts w:ascii="Times New Roman" w:hAnsi="Times New Roman" w:cs="Times New Roman"/>
          <w:b/>
          <w:bCs/>
          <w:sz w:val="24"/>
          <w:szCs w:val="24"/>
        </w:rPr>
        <w:t>Meetings</w:t>
      </w:r>
      <w:proofErr w:type="spellEnd"/>
      <w:r w:rsidRPr="004E5544">
        <w:rPr>
          <w:rFonts w:ascii="Times New Roman" w:hAnsi="Times New Roman" w:cs="Times New Roman"/>
          <w:b/>
          <w:bCs/>
          <w:sz w:val="24"/>
          <w:szCs w:val="24"/>
        </w:rPr>
        <w:t xml:space="preserve"> dla dzieci i młodzieży będących uczestnikami projektu „Rodzina na TAK” dofinansowanego w ramach programu regionalnego Fundusze Europejskie dla Podkarpacia 2021-2027. Priorytet 7 Kapitał ludzki gotowy do zmian, Działanie FEPK.07.19 Integracja społeczna.</w:t>
      </w:r>
    </w:p>
    <w:p w14:paraId="1959782A" w14:textId="77777777" w:rsidR="00FA6218" w:rsidRPr="004E5544" w:rsidRDefault="00FA6218" w:rsidP="00FA621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8639C35" w14:textId="3F650A91" w:rsidR="00FA6218" w:rsidRPr="004E5544" w:rsidRDefault="00FA6218" w:rsidP="00EF7CD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5544">
        <w:rPr>
          <w:rFonts w:ascii="Times New Roman" w:hAnsi="Times New Roman" w:cs="Times New Roman"/>
          <w:sz w:val="24"/>
          <w:szCs w:val="24"/>
        </w:rPr>
        <w:t>Oświadczam, iż osoby wyznaczone do realizacji zadania - wykazane w tabeli poniżej – posiadają kwalifikacje oraz spełniają wymogi określone w rozdz. III ogłoszenia o otwartym konkursie ofert z dnia</w:t>
      </w:r>
      <w:r w:rsidR="004238DF">
        <w:rPr>
          <w:rFonts w:ascii="Times New Roman" w:hAnsi="Times New Roman" w:cs="Times New Roman"/>
          <w:sz w:val="24"/>
          <w:szCs w:val="24"/>
        </w:rPr>
        <w:t xml:space="preserve"> </w:t>
      </w:r>
      <w:r w:rsidR="009563FC">
        <w:rPr>
          <w:rFonts w:ascii="Times New Roman" w:hAnsi="Times New Roman" w:cs="Times New Roman"/>
          <w:sz w:val="24"/>
          <w:szCs w:val="24"/>
        </w:rPr>
        <w:t>23</w:t>
      </w:r>
      <w:r w:rsidR="004238DF">
        <w:rPr>
          <w:rFonts w:ascii="Times New Roman" w:hAnsi="Times New Roman" w:cs="Times New Roman"/>
          <w:sz w:val="24"/>
          <w:szCs w:val="24"/>
        </w:rPr>
        <w:t>.09.2026 r.</w:t>
      </w:r>
      <w:r w:rsidRPr="004E5544">
        <w:rPr>
          <w:rFonts w:ascii="Times New Roman" w:hAnsi="Times New Roman" w:cs="Times New Roman"/>
          <w:sz w:val="24"/>
          <w:szCs w:val="24"/>
        </w:rPr>
        <w:t xml:space="preserve"> Nr</w:t>
      </w:r>
      <w:r w:rsidR="004238DF">
        <w:rPr>
          <w:rFonts w:ascii="Times New Roman" w:hAnsi="Times New Roman" w:cs="Times New Roman"/>
          <w:sz w:val="24"/>
          <w:szCs w:val="24"/>
        </w:rPr>
        <w:t xml:space="preserve"> FZ.432.1.</w:t>
      </w:r>
      <w:r w:rsidRPr="004E5544">
        <w:rPr>
          <w:rFonts w:ascii="Times New Roman" w:hAnsi="Times New Roman" w:cs="Times New Roman"/>
          <w:sz w:val="24"/>
          <w:szCs w:val="24"/>
        </w:rPr>
        <w:t>2026</w:t>
      </w:r>
      <w:r w:rsidR="00386726">
        <w:rPr>
          <w:rFonts w:ascii="Times New Roman" w:hAnsi="Times New Roman" w:cs="Times New Roman"/>
          <w:sz w:val="24"/>
          <w:szCs w:val="24"/>
        </w:rPr>
        <w:t xml:space="preserve"> </w:t>
      </w:r>
      <w:r w:rsidRPr="004E5544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1"/>
      </w:r>
      <w:r w:rsidRPr="004E5544">
        <w:rPr>
          <w:rFonts w:ascii="Times New Roman" w:hAnsi="Times New Roman" w:cs="Times New Roman"/>
          <w:sz w:val="24"/>
          <w:szCs w:val="24"/>
        </w:rPr>
        <w:t xml:space="preserve">. 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7"/>
        <w:gridCol w:w="1701"/>
        <w:gridCol w:w="6874"/>
      </w:tblGrid>
      <w:tr w:rsidR="00FA6218" w:rsidRPr="004E5544" w14:paraId="6931A538" w14:textId="77777777" w:rsidTr="00552C4D">
        <w:tc>
          <w:tcPr>
            <w:tcW w:w="637" w:type="dxa"/>
          </w:tcPr>
          <w:p w14:paraId="16A6E481" w14:textId="77777777" w:rsidR="00FA6218" w:rsidRPr="004E5544" w:rsidRDefault="00FA6218" w:rsidP="00552C4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5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1701" w:type="dxa"/>
          </w:tcPr>
          <w:p w14:paraId="1B98EC14" w14:textId="77777777" w:rsidR="00FA6218" w:rsidRPr="004E5544" w:rsidRDefault="00FA6218" w:rsidP="00552C4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5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Osoba wyznaczona do realizacji zadania</w:t>
            </w:r>
          </w:p>
        </w:tc>
        <w:tc>
          <w:tcPr>
            <w:tcW w:w="6874" w:type="dxa"/>
          </w:tcPr>
          <w:p w14:paraId="54A56C1E" w14:textId="65C843A2" w:rsidR="00FA6218" w:rsidRPr="0029340D" w:rsidRDefault="0029340D" w:rsidP="00552C4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340D">
              <w:rPr>
                <w:rFonts w:ascii="Times New Roman" w:hAnsi="Times New Roman" w:cs="Times New Roman"/>
                <w:b/>
                <w:bCs/>
              </w:rPr>
              <w:t xml:space="preserve">Posiadane kwalifikacje/doświadczenie zawodowe/spełnienie warunków określonych w art. 21 ustawy z dnia 13 maja 2016 r. </w:t>
            </w:r>
            <w:r>
              <w:rPr>
                <w:rFonts w:ascii="Times New Roman" w:hAnsi="Times New Roman" w:cs="Times New Roman"/>
                <w:b/>
                <w:bCs/>
              </w:rPr>
              <w:br/>
            </w:r>
            <w:r w:rsidRPr="0029340D">
              <w:rPr>
                <w:rFonts w:ascii="Times New Roman" w:hAnsi="Times New Roman" w:cs="Times New Roman"/>
                <w:b/>
                <w:bCs/>
              </w:rPr>
              <w:t xml:space="preserve">o przeciwdziałaniu zagrożeniom przestępczością na tle seksualnym </w:t>
            </w:r>
            <w:r>
              <w:rPr>
                <w:rFonts w:ascii="Times New Roman" w:hAnsi="Times New Roman" w:cs="Times New Roman"/>
                <w:b/>
                <w:bCs/>
              </w:rPr>
              <w:br/>
            </w:r>
            <w:r w:rsidRPr="0029340D">
              <w:rPr>
                <w:rFonts w:ascii="Times New Roman" w:hAnsi="Times New Roman" w:cs="Times New Roman"/>
                <w:b/>
                <w:bCs/>
              </w:rPr>
              <w:t xml:space="preserve">i ochronie małoletnich oraz spełnia wymagania zgodnie z ustawą </w:t>
            </w:r>
            <w:r>
              <w:rPr>
                <w:rFonts w:ascii="Times New Roman" w:hAnsi="Times New Roman" w:cs="Times New Roman"/>
                <w:b/>
                <w:bCs/>
              </w:rPr>
              <w:br/>
            </w:r>
            <w:r w:rsidRPr="0029340D">
              <w:rPr>
                <w:rFonts w:ascii="Times New Roman" w:hAnsi="Times New Roman" w:cs="Times New Roman"/>
                <w:b/>
                <w:bCs/>
              </w:rPr>
              <w:t xml:space="preserve">o wspieraniu rodziny i systemie pieczy zastępczej, w tym: nie jest i nie był pozbawiony władzy rodzicielskiej oraz władza rodzicielska nie jest mu ograniczona, ani zawieszona,  wypełnia obowiązek alimentacyjny- w przypadku gdy taki obowiązek w stosunku do niej wynika z tytułu egzekucyjnego, nie był skazany prawomocnym wyrokiem za umyślne przestępstwo lub umyślne przestępstwo skarbowe, nie figuruje w bazie danych Rejestru Sprawców Przestępstw na Tle Seksualnym </w:t>
            </w:r>
            <w:r>
              <w:rPr>
                <w:rFonts w:ascii="Times New Roman" w:hAnsi="Times New Roman" w:cs="Times New Roman"/>
                <w:b/>
                <w:bCs/>
              </w:rPr>
              <w:br/>
            </w:r>
            <w:r w:rsidRPr="0029340D">
              <w:rPr>
                <w:rFonts w:ascii="Times New Roman" w:hAnsi="Times New Roman" w:cs="Times New Roman"/>
                <w:b/>
                <w:bCs/>
              </w:rPr>
              <w:t>z dostępem ograniczonym</w:t>
            </w:r>
          </w:p>
        </w:tc>
      </w:tr>
      <w:tr w:rsidR="00FA6218" w:rsidRPr="004E5544" w14:paraId="54FFDD2D" w14:textId="77777777" w:rsidTr="00552C4D">
        <w:trPr>
          <w:trHeight w:val="1134"/>
        </w:trPr>
        <w:tc>
          <w:tcPr>
            <w:tcW w:w="637" w:type="dxa"/>
          </w:tcPr>
          <w:p w14:paraId="309C4BE2" w14:textId="77777777" w:rsidR="00FA6218" w:rsidRPr="004E5544" w:rsidRDefault="00FA6218" w:rsidP="00552C4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54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701" w:type="dxa"/>
          </w:tcPr>
          <w:p w14:paraId="7717DE36" w14:textId="77777777" w:rsidR="00FA6218" w:rsidRPr="004E5544" w:rsidRDefault="00FA6218" w:rsidP="00552C4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544">
              <w:rPr>
                <w:rFonts w:ascii="Times New Roman" w:hAnsi="Times New Roman" w:cs="Times New Roman"/>
                <w:sz w:val="24"/>
                <w:szCs w:val="24"/>
              </w:rPr>
              <w:t>Osoba 1</w:t>
            </w:r>
          </w:p>
        </w:tc>
        <w:tc>
          <w:tcPr>
            <w:tcW w:w="6874" w:type="dxa"/>
          </w:tcPr>
          <w:p w14:paraId="69B4B7E6" w14:textId="77777777" w:rsidR="00FA6218" w:rsidRPr="004E5544" w:rsidRDefault="00FA6218" w:rsidP="00552C4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218" w:rsidRPr="004E5544" w14:paraId="744622AD" w14:textId="77777777" w:rsidTr="00552C4D">
        <w:trPr>
          <w:trHeight w:val="1134"/>
        </w:trPr>
        <w:tc>
          <w:tcPr>
            <w:tcW w:w="637" w:type="dxa"/>
          </w:tcPr>
          <w:p w14:paraId="76D4F364" w14:textId="77777777" w:rsidR="00FA6218" w:rsidRPr="004E5544" w:rsidRDefault="00FA6218" w:rsidP="00552C4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54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701" w:type="dxa"/>
          </w:tcPr>
          <w:p w14:paraId="628A40AE" w14:textId="77777777" w:rsidR="00FA6218" w:rsidRPr="004E5544" w:rsidRDefault="00FA6218" w:rsidP="00552C4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544">
              <w:rPr>
                <w:rFonts w:ascii="Times New Roman" w:hAnsi="Times New Roman" w:cs="Times New Roman"/>
                <w:sz w:val="24"/>
                <w:szCs w:val="24"/>
              </w:rPr>
              <w:t>Osoba 2</w:t>
            </w:r>
          </w:p>
        </w:tc>
        <w:tc>
          <w:tcPr>
            <w:tcW w:w="6874" w:type="dxa"/>
          </w:tcPr>
          <w:p w14:paraId="6CE04F11" w14:textId="77777777" w:rsidR="00FA6218" w:rsidRPr="004E5544" w:rsidRDefault="00FA6218" w:rsidP="00552C4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218" w:rsidRPr="004E5544" w14:paraId="09724775" w14:textId="77777777" w:rsidTr="00552C4D">
        <w:trPr>
          <w:trHeight w:val="1134"/>
        </w:trPr>
        <w:tc>
          <w:tcPr>
            <w:tcW w:w="637" w:type="dxa"/>
          </w:tcPr>
          <w:p w14:paraId="41AD4F71" w14:textId="77777777" w:rsidR="00FA6218" w:rsidRPr="004E5544" w:rsidRDefault="00FA6218" w:rsidP="00552C4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54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701" w:type="dxa"/>
          </w:tcPr>
          <w:p w14:paraId="30CD80FC" w14:textId="77777777" w:rsidR="00FA6218" w:rsidRPr="004E5544" w:rsidRDefault="00FA6218" w:rsidP="00552C4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544">
              <w:rPr>
                <w:rFonts w:ascii="Times New Roman" w:hAnsi="Times New Roman" w:cs="Times New Roman"/>
                <w:sz w:val="24"/>
                <w:szCs w:val="24"/>
              </w:rPr>
              <w:t>Osoba 3</w:t>
            </w:r>
          </w:p>
        </w:tc>
        <w:tc>
          <w:tcPr>
            <w:tcW w:w="6874" w:type="dxa"/>
          </w:tcPr>
          <w:p w14:paraId="56DA22B4" w14:textId="77777777" w:rsidR="00FA6218" w:rsidRPr="004E5544" w:rsidRDefault="00FA6218" w:rsidP="00552C4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218" w:rsidRPr="004E5544" w14:paraId="23847A67" w14:textId="77777777" w:rsidTr="00552C4D">
        <w:trPr>
          <w:trHeight w:val="1134"/>
        </w:trPr>
        <w:tc>
          <w:tcPr>
            <w:tcW w:w="637" w:type="dxa"/>
          </w:tcPr>
          <w:p w14:paraId="002C14D8" w14:textId="77777777" w:rsidR="00FA6218" w:rsidRPr="004E5544" w:rsidRDefault="00FA6218" w:rsidP="00552C4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5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1701" w:type="dxa"/>
          </w:tcPr>
          <w:p w14:paraId="362864EE" w14:textId="77777777" w:rsidR="00FA6218" w:rsidRPr="004E5544" w:rsidRDefault="00FA6218" w:rsidP="00552C4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544">
              <w:rPr>
                <w:rFonts w:ascii="Times New Roman" w:hAnsi="Times New Roman" w:cs="Times New Roman"/>
                <w:sz w:val="24"/>
                <w:szCs w:val="24"/>
              </w:rPr>
              <w:t>Osoba 4</w:t>
            </w:r>
          </w:p>
        </w:tc>
        <w:tc>
          <w:tcPr>
            <w:tcW w:w="6874" w:type="dxa"/>
          </w:tcPr>
          <w:p w14:paraId="46B4DCB9" w14:textId="77777777" w:rsidR="00FA6218" w:rsidRPr="004E5544" w:rsidRDefault="00FA6218" w:rsidP="00552C4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218" w:rsidRPr="004E5544" w14:paraId="5B29B29E" w14:textId="77777777" w:rsidTr="00552C4D">
        <w:trPr>
          <w:trHeight w:val="1134"/>
        </w:trPr>
        <w:tc>
          <w:tcPr>
            <w:tcW w:w="637" w:type="dxa"/>
          </w:tcPr>
          <w:p w14:paraId="2C58890D" w14:textId="77777777" w:rsidR="00FA6218" w:rsidRPr="004E5544" w:rsidRDefault="00FA6218" w:rsidP="00552C4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544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701" w:type="dxa"/>
          </w:tcPr>
          <w:p w14:paraId="5B8E8413" w14:textId="77777777" w:rsidR="00FA6218" w:rsidRPr="004E5544" w:rsidRDefault="00FA6218" w:rsidP="00552C4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544">
              <w:rPr>
                <w:rFonts w:ascii="Times New Roman" w:hAnsi="Times New Roman" w:cs="Times New Roman"/>
                <w:sz w:val="24"/>
                <w:szCs w:val="24"/>
              </w:rPr>
              <w:t>Osoba 5</w:t>
            </w:r>
          </w:p>
        </w:tc>
        <w:tc>
          <w:tcPr>
            <w:tcW w:w="6874" w:type="dxa"/>
          </w:tcPr>
          <w:p w14:paraId="056DAA44" w14:textId="77777777" w:rsidR="00FA6218" w:rsidRPr="004E5544" w:rsidRDefault="00FA6218" w:rsidP="00552C4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218" w:rsidRPr="004E5544" w14:paraId="483D2381" w14:textId="77777777" w:rsidTr="00552C4D">
        <w:trPr>
          <w:trHeight w:val="1134"/>
        </w:trPr>
        <w:tc>
          <w:tcPr>
            <w:tcW w:w="637" w:type="dxa"/>
          </w:tcPr>
          <w:p w14:paraId="69B62EEA" w14:textId="77777777" w:rsidR="00FA6218" w:rsidRPr="004E5544" w:rsidRDefault="00FA6218" w:rsidP="00552C4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544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701" w:type="dxa"/>
          </w:tcPr>
          <w:p w14:paraId="0D32A6D8" w14:textId="77777777" w:rsidR="00FA6218" w:rsidRPr="004E5544" w:rsidRDefault="00FA6218" w:rsidP="00552C4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544">
              <w:rPr>
                <w:rFonts w:ascii="Times New Roman" w:hAnsi="Times New Roman" w:cs="Times New Roman"/>
                <w:sz w:val="24"/>
                <w:szCs w:val="24"/>
              </w:rPr>
              <w:t>Osoba 6</w:t>
            </w:r>
          </w:p>
        </w:tc>
        <w:tc>
          <w:tcPr>
            <w:tcW w:w="6874" w:type="dxa"/>
          </w:tcPr>
          <w:p w14:paraId="6B376C28" w14:textId="77777777" w:rsidR="00FA6218" w:rsidRPr="004E5544" w:rsidRDefault="00FA6218" w:rsidP="00552C4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218" w:rsidRPr="004E5544" w14:paraId="0EFA6A00" w14:textId="77777777" w:rsidTr="00552C4D">
        <w:trPr>
          <w:trHeight w:val="1134"/>
        </w:trPr>
        <w:tc>
          <w:tcPr>
            <w:tcW w:w="637" w:type="dxa"/>
          </w:tcPr>
          <w:p w14:paraId="6C87F822" w14:textId="77777777" w:rsidR="00FA6218" w:rsidRPr="004E5544" w:rsidRDefault="00FA6218" w:rsidP="00552C4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544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701" w:type="dxa"/>
          </w:tcPr>
          <w:p w14:paraId="37471C40" w14:textId="77777777" w:rsidR="00FA6218" w:rsidRPr="004E5544" w:rsidRDefault="00FA6218" w:rsidP="00552C4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544">
              <w:rPr>
                <w:rFonts w:ascii="Times New Roman" w:hAnsi="Times New Roman" w:cs="Times New Roman"/>
                <w:sz w:val="24"/>
                <w:szCs w:val="24"/>
              </w:rPr>
              <w:t>Osoba 7</w:t>
            </w:r>
          </w:p>
        </w:tc>
        <w:tc>
          <w:tcPr>
            <w:tcW w:w="6874" w:type="dxa"/>
          </w:tcPr>
          <w:p w14:paraId="3E138C4E" w14:textId="77777777" w:rsidR="00FA6218" w:rsidRPr="004E5544" w:rsidRDefault="00FA6218" w:rsidP="00552C4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218" w:rsidRPr="004E5544" w14:paraId="0008BC42" w14:textId="77777777" w:rsidTr="00552C4D">
        <w:trPr>
          <w:trHeight w:val="1134"/>
        </w:trPr>
        <w:tc>
          <w:tcPr>
            <w:tcW w:w="637" w:type="dxa"/>
          </w:tcPr>
          <w:p w14:paraId="37C1376D" w14:textId="77777777" w:rsidR="00FA6218" w:rsidRPr="004E5544" w:rsidRDefault="00FA6218" w:rsidP="00552C4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544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701" w:type="dxa"/>
          </w:tcPr>
          <w:p w14:paraId="0A7817A2" w14:textId="77777777" w:rsidR="00FA6218" w:rsidRPr="004E5544" w:rsidRDefault="00FA6218" w:rsidP="00552C4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544">
              <w:rPr>
                <w:rFonts w:ascii="Times New Roman" w:hAnsi="Times New Roman" w:cs="Times New Roman"/>
                <w:sz w:val="24"/>
                <w:szCs w:val="24"/>
              </w:rPr>
              <w:t>Osoba 8</w:t>
            </w:r>
          </w:p>
        </w:tc>
        <w:tc>
          <w:tcPr>
            <w:tcW w:w="6874" w:type="dxa"/>
          </w:tcPr>
          <w:p w14:paraId="3C2F5CD2" w14:textId="77777777" w:rsidR="00FA6218" w:rsidRPr="004E5544" w:rsidRDefault="00FA6218" w:rsidP="00552C4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218" w:rsidRPr="004E5544" w14:paraId="74ECEEE0" w14:textId="77777777" w:rsidTr="00552C4D">
        <w:trPr>
          <w:trHeight w:val="1134"/>
        </w:trPr>
        <w:tc>
          <w:tcPr>
            <w:tcW w:w="637" w:type="dxa"/>
          </w:tcPr>
          <w:p w14:paraId="6A2AECE4" w14:textId="77777777" w:rsidR="00FA6218" w:rsidRPr="004E5544" w:rsidRDefault="00FA6218" w:rsidP="00552C4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544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701" w:type="dxa"/>
          </w:tcPr>
          <w:p w14:paraId="0BCEDA86" w14:textId="77777777" w:rsidR="00FA6218" w:rsidRPr="004E5544" w:rsidRDefault="00FA6218" w:rsidP="00552C4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544">
              <w:rPr>
                <w:rFonts w:ascii="Times New Roman" w:hAnsi="Times New Roman" w:cs="Times New Roman"/>
                <w:sz w:val="24"/>
                <w:szCs w:val="24"/>
              </w:rPr>
              <w:t>Osoba 9</w:t>
            </w:r>
          </w:p>
        </w:tc>
        <w:tc>
          <w:tcPr>
            <w:tcW w:w="6874" w:type="dxa"/>
          </w:tcPr>
          <w:p w14:paraId="19A1F2D1" w14:textId="77777777" w:rsidR="00FA6218" w:rsidRPr="004E5544" w:rsidRDefault="00FA6218" w:rsidP="00552C4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218" w:rsidRPr="004E5544" w14:paraId="7256B918" w14:textId="77777777" w:rsidTr="00552C4D">
        <w:trPr>
          <w:trHeight w:val="1134"/>
        </w:trPr>
        <w:tc>
          <w:tcPr>
            <w:tcW w:w="637" w:type="dxa"/>
          </w:tcPr>
          <w:p w14:paraId="4094F4FF" w14:textId="77777777" w:rsidR="00FA6218" w:rsidRPr="004E5544" w:rsidRDefault="00FA6218" w:rsidP="00552C4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544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701" w:type="dxa"/>
          </w:tcPr>
          <w:p w14:paraId="2D87AA96" w14:textId="77777777" w:rsidR="00FA6218" w:rsidRPr="004E5544" w:rsidRDefault="00FA6218" w:rsidP="00552C4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544">
              <w:rPr>
                <w:rFonts w:ascii="Times New Roman" w:hAnsi="Times New Roman" w:cs="Times New Roman"/>
                <w:sz w:val="24"/>
                <w:szCs w:val="24"/>
              </w:rPr>
              <w:t>Osoba 10</w:t>
            </w:r>
          </w:p>
        </w:tc>
        <w:tc>
          <w:tcPr>
            <w:tcW w:w="6874" w:type="dxa"/>
          </w:tcPr>
          <w:p w14:paraId="48A80F10" w14:textId="77777777" w:rsidR="00FA6218" w:rsidRPr="004E5544" w:rsidRDefault="00FA6218" w:rsidP="00552C4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407B739" w14:textId="77777777" w:rsidR="00FA6218" w:rsidRPr="004E5544" w:rsidRDefault="00FA6218" w:rsidP="00FA6218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370CAF98" w14:textId="77777777" w:rsidR="00FA6218" w:rsidRPr="004E5544" w:rsidRDefault="00FA6218" w:rsidP="00FA6218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7CB9224C" w14:textId="77777777" w:rsidR="00FA6218" w:rsidRPr="004E5544" w:rsidRDefault="00FA6218" w:rsidP="00FA6218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6565B3C5" w14:textId="77777777" w:rsidR="00FA6218" w:rsidRPr="004E5544" w:rsidRDefault="00FA6218" w:rsidP="00FA6218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17E8322F" w14:textId="6E822FB3" w:rsidR="004238DF" w:rsidRDefault="00FA6218" w:rsidP="004238DF">
      <w:pPr>
        <w:ind w:left="2832"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4E5544">
        <w:rPr>
          <w:rFonts w:ascii="Times New Roman" w:hAnsi="Times New Roman" w:cs="Times New Roman"/>
          <w:sz w:val="24"/>
          <w:szCs w:val="24"/>
        </w:rPr>
        <w:t>……</w:t>
      </w:r>
      <w:r w:rsidR="004238DF">
        <w:rPr>
          <w:rFonts w:ascii="Times New Roman" w:hAnsi="Times New Roman" w:cs="Times New Roman"/>
          <w:sz w:val="24"/>
          <w:szCs w:val="24"/>
        </w:rPr>
        <w:t>……….</w:t>
      </w:r>
      <w:r w:rsidRPr="004E5544">
        <w:rPr>
          <w:rFonts w:ascii="Times New Roman" w:hAnsi="Times New Roman" w:cs="Times New Roman"/>
          <w:sz w:val="24"/>
          <w:szCs w:val="24"/>
        </w:rPr>
        <w:t>…………….., dnia……………</w:t>
      </w:r>
    </w:p>
    <w:p w14:paraId="62088062" w14:textId="77777777" w:rsidR="004238DF" w:rsidRDefault="004238DF" w:rsidP="00FA6218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09AE77A4" w14:textId="73DA76BB" w:rsidR="00FA6218" w:rsidRPr="004E5544" w:rsidRDefault="00FA6218" w:rsidP="004238DF">
      <w:pPr>
        <w:ind w:left="4248"/>
        <w:rPr>
          <w:rFonts w:ascii="Times New Roman" w:hAnsi="Times New Roman" w:cs="Times New Roman"/>
          <w:i/>
          <w:iCs/>
          <w:sz w:val="24"/>
          <w:szCs w:val="24"/>
        </w:rPr>
      </w:pPr>
      <w:r w:rsidRPr="004E5544">
        <w:rPr>
          <w:rFonts w:ascii="Times New Roman" w:hAnsi="Times New Roman" w:cs="Times New Roman"/>
          <w:sz w:val="24"/>
          <w:szCs w:val="24"/>
        </w:rPr>
        <w:t>……………………………………………….</w:t>
      </w:r>
      <w:r w:rsidRPr="004E5544">
        <w:rPr>
          <w:rFonts w:ascii="Times New Roman" w:hAnsi="Times New Roman" w:cs="Times New Roman"/>
          <w:sz w:val="24"/>
          <w:szCs w:val="24"/>
        </w:rPr>
        <w:br/>
      </w:r>
      <w:r w:rsidRPr="004238DF">
        <w:rPr>
          <w:rFonts w:ascii="Times New Roman" w:hAnsi="Times New Roman" w:cs="Times New Roman"/>
          <w:i/>
          <w:iCs/>
        </w:rPr>
        <w:t>podpis/y osoby/osób upoważnionych do składania</w:t>
      </w:r>
      <w:r w:rsidR="004238DF">
        <w:rPr>
          <w:rFonts w:ascii="Times New Roman" w:hAnsi="Times New Roman" w:cs="Times New Roman"/>
          <w:i/>
          <w:iCs/>
        </w:rPr>
        <w:t xml:space="preserve"> </w:t>
      </w:r>
      <w:r w:rsidRPr="004238DF">
        <w:rPr>
          <w:rFonts w:ascii="Times New Roman" w:hAnsi="Times New Roman" w:cs="Times New Roman"/>
          <w:i/>
          <w:iCs/>
        </w:rPr>
        <w:t>oświadczeń woli w imieniu oferenta</w:t>
      </w:r>
    </w:p>
    <w:p w14:paraId="053097B6" w14:textId="77777777" w:rsidR="00FA6218" w:rsidRPr="004E5544" w:rsidRDefault="00FA6218" w:rsidP="00FA6218">
      <w:pPr>
        <w:rPr>
          <w:rFonts w:ascii="Times New Roman" w:hAnsi="Times New Roman" w:cs="Times New Roman"/>
          <w:sz w:val="24"/>
          <w:szCs w:val="24"/>
        </w:rPr>
      </w:pPr>
    </w:p>
    <w:p w14:paraId="3438DF62" w14:textId="77777777" w:rsidR="00FA6218" w:rsidRPr="004E5544" w:rsidRDefault="00FA6218" w:rsidP="00FA6218">
      <w:pPr>
        <w:ind w:left="7080"/>
        <w:rPr>
          <w:rFonts w:ascii="Times New Roman" w:hAnsi="Times New Roman" w:cs="Times New Roman"/>
          <w:sz w:val="24"/>
          <w:szCs w:val="24"/>
        </w:rPr>
      </w:pPr>
    </w:p>
    <w:p w14:paraId="04DE8A46" w14:textId="77777777" w:rsidR="00FA6218" w:rsidRPr="004E5544" w:rsidRDefault="00FA6218" w:rsidP="00FA6218">
      <w:pPr>
        <w:ind w:left="7080"/>
        <w:rPr>
          <w:rFonts w:ascii="Times New Roman" w:hAnsi="Times New Roman" w:cs="Times New Roman"/>
          <w:sz w:val="24"/>
          <w:szCs w:val="24"/>
        </w:rPr>
      </w:pPr>
    </w:p>
    <w:p w14:paraId="686B4079" w14:textId="77777777" w:rsidR="00FA6218" w:rsidRPr="004E5544" w:rsidRDefault="00FA6218" w:rsidP="00FA6218">
      <w:pPr>
        <w:ind w:left="7080"/>
        <w:rPr>
          <w:rFonts w:ascii="Times New Roman" w:hAnsi="Times New Roman" w:cs="Times New Roman"/>
          <w:sz w:val="24"/>
          <w:szCs w:val="24"/>
        </w:rPr>
      </w:pPr>
    </w:p>
    <w:p w14:paraId="75953FC4" w14:textId="77777777" w:rsidR="00FA6218" w:rsidRPr="004E5544" w:rsidRDefault="00FA6218" w:rsidP="00FA6218">
      <w:pPr>
        <w:ind w:left="7080"/>
        <w:rPr>
          <w:rFonts w:ascii="Times New Roman" w:hAnsi="Times New Roman" w:cs="Times New Roman"/>
          <w:sz w:val="24"/>
          <w:szCs w:val="24"/>
        </w:rPr>
      </w:pPr>
    </w:p>
    <w:p w14:paraId="79BC2BEC" w14:textId="77777777" w:rsidR="00FA6218" w:rsidRPr="004E5544" w:rsidRDefault="00FA6218" w:rsidP="00FA6218">
      <w:pPr>
        <w:ind w:left="7080"/>
        <w:rPr>
          <w:rFonts w:ascii="Times New Roman" w:hAnsi="Times New Roman" w:cs="Times New Roman"/>
          <w:sz w:val="24"/>
          <w:szCs w:val="24"/>
        </w:rPr>
      </w:pPr>
    </w:p>
    <w:p w14:paraId="32D18E81" w14:textId="77777777" w:rsidR="004238DF" w:rsidRDefault="00FA6218" w:rsidP="004238DF">
      <w:pPr>
        <w:jc w:val="right"/>
        <w:rPr>
          <w:rFonts w:ascii="Times New Roman" w:hAnsi="Times New Roman" w:cs="Times New Roman"/>
          <w:sz w:val="18"/>
          <w:szCs w:val="18"/>
        </w:rPr>
      </w:pPr>
      <w:r w:rsidRPr="004238DF">
        <w:rPr>
          <w:rFonts w:ascii="Times New Roman" w:hAnsi="Times New Roman" w:cs="Times New Roman"/>
          <w:sz w:val="18"/>
          <w:szCs w:val="18"/>
        </w:rPr>
        <w:t xml:space="preserve">Załącznik nr 2 do ogłoszenia o otwartym </w:t>
      </w:r>
    </w:p>
    <w:p w14:paraId="0D69EA87" w14:textId="3FCC26F4" w:rsidR="00FA6218" w:rsidRPr="004238DF" w:rsidRDefault="00FA6218" w:rsidP="004238DF">
      <w:pPr>
        <w:jc w:val="right"/>
        <w:rPr>
          <w:rFonts w:ascii="Times New Roman" w:hAnsi="Times New Roman" w:cs="Times New Roman"/>
          <w:sz w:val="18"/>
          <w:szCs w:val="18"/>
        </w:rPr>
      </w:pPr>
      <w:r w:rsidRPr="004238DF">
        <w:rPr>
          <w:rFonts w:ascii="Times New Roman" w:hAnsi="Times New Roman" w:cs="Times New Roman"/>
          <w:sz w:val="18"/>
          <w:szCs w:val="18"/>
        </w:rPr>
        <w:t>konkursie ofert z dnia</w:t>
      </w:r>
      <w:r w:rsidR="004238DF">
        <w:rPr>
          <w:rFonts w:ascii="Times New Roman" w:hAnsi="Times New Roman" w:cs="Times New Roman"/>
          <w:sz w:val="18"/>
          <w:szCs w:val="18"/>
        </w:rPr>
        <w:t xml:space="preserve"> </w:t>
      </w:r>
      <w:r w:rsidR="009563FC">
        <w:rPr>
          <w:rFonts w:ascii="Times New Roman" w:hAnsi="Times New Roman" w:cs="Times New Roman"/>
          <w:sz w:val="18"/>
          <w:szCs w:val="18"/>
        </w:rPr>
        <w:t>23</w:t>
      </w:r>
      <w:r w:rsidR="004238DF">
        <w:rPr>
          <w:rFonts w:ascii="Times New Roman" w:hAnsi="Times New Roman" w:cs="Times New Roman"/>
          <w:sz w:val="18"/>
          <w:szCs w:val="18"/>
        </w:rPr>
        <w:t>.09.2026 r.</w:t>
      </w:r>
      <w:r w:rsidRPr="004238DF">
        <w:rPr>
          <w:rFonts w:ascii="Times New Roman" w:hAnsi="Times New Roman" w:cs="Times New Roman"/>
          <w:sz w:val="18"/>
          <w:szCs w:val="18"/>
        </w:rPr>
        <w:t xml:space="preserve"> Nr</w:t>
      </w:r>
      <w:r w:rsidR="004238DF">
        <w:rPr>
          <w:rFonts w:ascii="Times New Roman" w:hAnsi="Times New Roman" w:cs="Times New Roman"/>
          <w:sz w:val="18"/>
          <w:szCs w:val="18"/>
        </w:rPr>
        <w:t xml:space="preserve"> FZ.432.1.2026</w:t>
      </w:r>
    </w:p>
    <w:p w14:paraId="70D66573" w14:textId="77777777" w:rsidR="00FA6218" w:rsidRPr="004E5544" w:rsidRDefault="00FA6218" w:rsidP="00FA6218">
      <w:pPr>
        <w:ind w:left="708" w:hanging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BFEE183" w14:textId="77777777" w:rsidR="00FA6218" w:rsidRPr="004E5544" w:rsidRDefault="00FA6218" w:rsidP="00FA6218">
      <w:pPr>
        <w:ind w:left="708" w:hanging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E5544">
        <w:rPr>
          <w:rFonts w:ascii="Times New Roman" w:hAnsi="Times New Roman" w:cs="Times New Roman"/>
          <w:b/>
          <w:bCs/>
          <w:sz w:val="24"/>
          <w:szCs w:val="24"/>
        </w:rPr>
        <w:t>OŚWIADCZENIE OFERETNA</w:t>
      </w:r>
    </w:p>
    <w:p w14:paraId="2C1E5ECB" w14:textId="57032478" w:rsidR="00FA6218" w:rsidRPr="004E5544" w:rsidRDefault="00FA6218" w:rsidP="000C09D0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5544">
        <w:rPr>
          <w:rFonts w:ascii="Times New Roman" w:hAnsi="Times New Roman" w:cs="Times New Roman"/>
          <w:b/>
          <w:bCs/>
          <w:sz w:val="24"/>
          <w:szCs w:val="24"/>
        </w:rPr>
        <w:t xml:space="preserve">do realizacji w 2026r. w formie powierzenia zadania obejmującego kompleksowe zorganizowanie </w:t>
      </w:r>
      <w:r w:rsidR="004238DF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4E5544">
        <w:rPr>
          <w:rFonts w:ascii="Times New Roman" w:hAnsi="Times New Roman" w:cs="Times New Roman"/>
          <w:b/>
          <w:bCs/>
          <w:sz w:val="24"/>
          <w:szCs w:val="24"/>
        </w:rPr>
        <w:t xml:space="preserve"> przeprowadzenie Creative </w:t>
      </w:r>
      <w:proofErr w:type="spellStart"/>
      <w:r w:rsidRPr="004E5544">
        <w:rPr>
          <w:rFonts w:ascii="Times New Roman" w:hAnsi="Times New Roman" w:cs="Times New Roman"/>
          <w:b/>
          <w:bCs/>
          <w:sz w:val="24"/>
          <w:szCs w:val="24"/>
        </w:rPr>
        <w:t>Meetings</w:t>
      </w:r>
      <w:proofErr w:type="spellEnd"/>
      <w:r w:rsidRPr="004E5544">
        <w:rPr>
          <w:rFonts w:ascii="Times New Roman" w:hAnsi="Times New Roman" w:cs="Times New Roman"/>
          <w:b/>
          <w:bCs/>
          <w:sz w:val="24"/>
          <w:szCs w:val="24"/>
        </w:rPr>
        <w:t xml:space="preserve"> dla dzieci i młodzieży będących uczestnikami projektu „Rodzina na TAK” dofinansowanego w ramach programu regionalnego Fundusze Europejskie dla Podkarpacia 2021-2027. Priorytet 7 Kapitał ludzki gotowy do zmian, Działanie FEPK.07.19 Integracja społeczna.</w:t>
      </w:r>
    </w:p>
    <w:p w14:paraId="2427637F" w14:textId="77777777" w:rsidR="00FA6218" w:rsidRPr="004E5544" w:rsidRDefault="00FA6218" w:rsidP="00FA6218">
      <w:pPr>
        <w:ind w:left="708" w:hanging="708"/>
        <w:rPr>
          <w:rFonts w:ascii="Times New Roman" w:hAnsi="Times New Roman" w:cs="Times New Roman"/>
          <w:sz w:val="24"/>
          <w:szCs w:val="24"/>
        </w:rPr>
      </w:pPr>
    </w:p>
    <w:p w14:paraId="1620B922" w14:textId="77777777" w:rsidR="00FA6218" w:rsidRPr="0029340D" w:rsidRDefault="00FA6218" w:rsidP="000C09D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A66B9D" w14:textId="77777777" w:rsidR="0029340D" w:rsidRPr="0029340D" w:rsidRDefault="0029340D" w:rsidP="001412A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340D">
        <w:rPr>
          <w:rFonts w:ascii="Times New Roman" w:hAnsi="Times New Roman" w:cs="Times New Roman"/>
          <w:sz w:val="24"/>
          <w:szCs w:val="24"/>
        </w:rPr>
        <w:t xml:space="preserve">Oświadczam, że ……………………………………………….(nazwa organizacji) posiada </w:t>
      </w:r>
      <w:r w:rsidRPr="0029340D">
        <w:rPr>
          <w:rFonts w:ascii="Times New Roman" w:hAnsi="Times New Roman" w:cs="Times New Roman"/>
          <w:b/>
          <w:bCs/>
          <w:sz w:val="24"/>
          <w:szCs w:val="24"/>
        </w:rPr>
        <w:t>„Standardy Ochrony Małoletnich”</w:t>
      </w:r>
      <w:r w:rsidRPr="0029340D">
        <w:rPr>
          <w:rFonts w:ascii="Times New Roman" w:hAnsi="Times New Roman" w:cs="Times New Roman"/>
          <w:sz w:val="24"/>
          <w:szCs w:val="24"/>
        </w:rPr>
        <w:t>, o których mowa w art. 22b ustawy z dnia 13 maja 2016r.                       o przeciwdziałaniu zagrożeniom przestępczością na tle seksualnym i ochronie małoletnich.</w:t>
      </w:r>
    </w:p>
    <w:p w14:paraId="276FAFA2" w14:textId="77777777" w:rsidR="00FA6218" w:rsidRPr="004E5544" w:rsidRDefault="00FA6218" w:rsidP="00FA621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67BD7E" w14:textId="77777777" w:rsidR="004238DF" w:rsidRDefault="004238DF" w:rsidP="004238DF">
      <w:pPr>
        <w:ind w:left="1416"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61C04435" w14:textId="77777777" w:rsidR="004238DF" w:rsidRDefault="00FA6218" w:rsidP="004238DF">
      <w:pPr>
        <w:ind w:left="4248"/>
        <w:rPr>
          <w:rFonts w:ascii="Times New Roman" w:hAnsi="Times New Roman" w:cs="Times New Roman"/>
          <w:sz w:val="24"/>
          <w:szCs w:val="24"/>
        </w:rPr>
      </w:pPr>
      <w:r w:rsidRPr="004E5544">
        <w:rPr>
          <w:rFonts w:ascii="Times New Roman" w:hAnsi="Times New Roman" w:cs="Times New Roman"/>
          <w:sz w:val="24"/>
          <w:szCs w:val="24"/>
        </w:rPr>
        <w:t>………………….., dnia………………………</w:t>
      </w:r>
    </w:p>
    <w:p w14:paraId="769BD3C1" w14:textId="77777777" w:rsidR="004238DF" w:rsidRDefault="004238DF" w:rsidP="004238DF">
      <w:pPr>
        <w:ind w:left="4248"/>
        <w:rPr>
          <w:rFonts w:ascii="Times New Roman" w:hAnsi="Times New Roman" w:cs="Times New Roman"/>
          <w:sz w:val="24"/>
          <w:szCs w:val="24"/>
        </w:rPr>
      </w:pPr>
    </w:p>
    <w:p w14:paraId="02B1A250" w14:textId="521CF967" w:rsidR="00FA6218" w:rsidRPr="004E5544" w:rsidRDefault="00FA6218" w:rsidP="004238DF">
      <w:pPr>
        <w:ind w:left="4248"/>
        <w:rPr>
          <w:rFonts w:ascii="Times New Roman" w:hAnsi="Times New Roman" w:cs="Times New Roman"/>
          <w:i/>
          <w:iCs/>
          <w:sz w:val="24"/>
          <w:szCs w:val="24"/>
        </w:rPr>
      </w:pPr>
      <w:r w:rsidRPr="004E5544">
        <w:rPr>
          <w:rFonts w:ascii="Times New Roman" w:hAnsi="Times New Roman" w:cs="Times New Roman"/>
          <w:sz w:val="24"/>
          <w:szCs w:val="24"/>
        </w:rPr>
        <w:t>…………………………………………………….</w:t>
      </w:r>
      <w:r w:rsidRPr="004E5544">
        <w:rPr>
          <w:rFonts w:ascii="Times New Roman" w:hAnsi="Times New Roman" w:cs="Times New Roman"/>
          <w:sz w:val="24"/>
          <w:szCs w:val="24"/>
        </w:rPr>
        <w:br/>
      </w:r>
      <w:r w:rsidRPr="004E5544">
        <w:rPr>
          <w:rFonts w:ascii="Times New Roman" w:hAnsi="Times New Roman" w:cs="Times New Roman"/>
          <w:i/>
          <w:iCs/>
          <w:sz w:val="24"/>
          <w:szCs w:val="24"/>
        </w:rPr>
        <w:t>podpis/y osoby/osób upoważnionych do składania oświadczeń woli w imieniu oferenta</w:t>
      </w:r>
    </w:p>
    <w:p w14:paraId="73AC887A" w14:textId="77777777" w:rsidR="00FA6218" w:rsidRPr="004E5544" w:rsidRDefault="00FA6218" w:rsidP="00FA621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FC955D" w14:textId="77777777" w:rsidR="00FA6218" w:rsidRPr="004E5544" w:rsidRDefault="00FA6218" w:rsidP="00FA621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FAEC46" w14:textId="77777777" w:rsidR="00FA6218" w:rsidRPr="004E5544" w:rsidRDefault="00FA6218" w:rsidP="00FA621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1A6E39" w14:textId="77777777" w:rsidR="00FA6218" w:rsidRPr="004E5544" w:rsidRDefault="00FA6218" w:rsidP="00FA621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03330F" w14:textId="77777777" w:rsidR="00FA6218" w:rsidRPr="004E5544" w:rsidRDefault="00FA6218" w:rsidP="00FA621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CAA2AF" w14:textId="77777777" w:rsidR="00FA6218" w:rsidRPr="004E5544" w:rsidRDefault="00FA6218" w:rsidP="00FA621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D0046A" w14:textId="77777777" w:rsidR="00FA6218" w:rsidRPr="004E5544" w:rsidRDefault="00FA6218" w:rsidP="00FA621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4645A1" w14:textId="77777777" w:rsidR="00FA6218" w:rsidRPr="004E5544" w:rsidRDefault="00FA6218" w:rsidP="00FA621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E9F359" w14:textId="77777777" w:rsidR="00FA6218" w:rsidRPr="004E5544" w:rsidRDefault="00FA6218" w:rsidP="00FA621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D3C2C1" w14:textId="7D81D204" w:rsidR="00253917" w:rsidRPr="004E5544" w:rsidRDefault="00253917" w:rsidP="00FA6218">
      <w:pPr>
        <w:spacing w:after="0" w:line="240" w:lineRule="auto"/>
        <w:ind w:left="6373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</w:p>
    <w:sectPr w:rsidR="00253917" w:rsidRPr="004E5544" w:rsidSect="00983396">
      <w:headerReference w:type="default" r:id="rId8"/>
      <w:footerReference w:type="default" r:id="rId9"/>
      <w:pgSz w:w="11906" w:h="16838"/>
      <w:pgMar w:top="1417" w:right="1274" w:bottom="993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3CD59D" w14:textId="77777777" w:rsidR="00C6368A" w:rsidRDefault="00C6368A" w:rsidP="001728F5">
      <w:pPr>
        <w:spacing w:after="0" w:line="240" w:lineRule="auto"/>
      </w:pPr>
      <w:r>
        <w:separator/>
      </w:r>
    </w:p>
  </w:endnote>
  <w:endnote w:type="continuationSeparator" w:id="0">
    <w:p w14:paraId="5BC0D608" w14:textId="77777777" w:rsidR="00C6368A" w:rsidRDefault="00C6368A" w:rsidP="001728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39523554"/>
      <w:docPartObj>
        <w:docPartGallery w:val="Page Numbers (Bottom of Page)"/>
        <w:docPartUnique/>
      </w:docPartObj>
    </w:sdtPr>
    <w:sdtContent>
      <w:p w14:paraId="0908862F" w14:textId="66D066B1" w:rsidR="004B4A97" w:rsidRDefault="004B4A9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948DAE5" w14:textId="77777777" w:rsidR="004B4A97" w:rsidRDefault="004B4A9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13E835" w14:textId="77777777" w:rsidR="00C6368A" w:rsidRDefault="00C6368A" w:rsidP="001728F5">
      <w:pPr>
        <w:spacing w:after="0" w:line="240" w:lineRule="auto"/>
      </w:pPr>
      <w:r>
        <w:separator/>
      </w:r>
    </w:p>
  </w:footnote>
  <w:footnote w:type="continuationSeparator" w:id="0">
    <w:p w14:paraId="4AB55367" w14:textId="77777777" w:rsidR="00C6368A" w:rsidRDefault="00C6368A" w:rsidP="001728F5">
      <w:pPr>
        <w:spacing w:after="0" w:line="240" w:lineRule="auto"/>
      </w:pPr>
      <w:r>
        <w:continuationSeparator/>
      </w:r>
    </w:p>
  </w:footnote>
  <w:footnote w:id="1">
    <w:p w14:paraId="20299093" w14:textId="77777777" w:rsidR="00FA6218" w:rsidRPr="004238DF" w:rsidRDefault="00FA6218" w:rsidP="004238DF">
      <w:pPr>
        <w:pStyle w:val="Tekstprzypisudolnego"/>
        <w:jc w:val="both"/>
        <w:rPr>
          <w:rFonts w:ascii="Times New Roman" w:hAnsi="Times New Roman"/>
          <w:i/>
          <w:iCs/>
        </w:rPr>
      </w:pPr>
      <w:r w:rsidRPr="004238DF">
        <w:rPr>
          <w:rStyle w:val="Odwoanieprzypisudolnego"/>
          <w:rFonts w:ascii="Times New Roman" w:hAnsi="Times New Roman"/>
          <w:sz w:val="18"/>
          <w:szCs w:val="18"/>
        </w:rPr>
        <w:footnoteRef/>
      </w:r>
      <w:r w:rsidRPr="004238DF">
        <w:rPr>
          <w:rFonts w:ascii="Times New Roman" w:hAnsi="Times New Roman"/>
          <w:sz w:val="18"/>
          <w:szCs w:val="18"/>
        </w:rPr>
        <w:t xml:space="preserve"> </w:t>
      </w:r>
      <w:r w:rsidRPr="004238DF">
        <w:rPr>
          <w:rFonts w:ascii="Times New Roman" w:hAnsi="Times New Roman"/>
          <w:i/>
          <w:iCs/>
          <w:sz w:val="18"/>
          <w:szCs w:val="18"/>
        </w:rPr>
        <w:t xml:space="preserve">Po rozstrzygnięciu konkursu (przed podpisaniem umowy) wyłoniony Wykonawca zobowiązany jest do przedstawienia </w:t>
      </w:r>
      <w:r w:rsidRPr="004238DF">
        <w:rPr>
          <w:rFonts w:ascii="Times New Roman" w:hAnsi="Times New Roman"/>
          <w:b/>
          <w:bCs/>
          <w:i/>
          <w:iCs/>
          <w:sz w:val="18"/>
          <w:szCs w:val="18"/>
        </w:rPr>
        <w:t>imiennego wykazu osób</w:t>
      </w:r>
      <w:r w:rsidRPr="004238DF">
        <w:rPr>
          <w:rFonts w:ascii="Times New Roman" w:hAnsi="Times New Roman"/>
          <w:i/>
          <w:iCs/>
          <w:sz w:val="18"/>
          <w:szCs w:val="18"/>
        </w:rPr>
        <w:t xml:space="preserve"> bezpośrednio realizujących zadanie wraz z podaniem ich kwalifikacji zawodowych i doświadczenia oraz zobowiązania, że spełniając warunki określone w art. 21 ustawy z dnia 13 maja 2016r. o przeciwdziałaniu zagrożeniom przestępczością na tle seksualnym i ochronie małoletnich oraz art. 26 ust. 2 ustawy z dnia 9 czerwca 2011r. o wspieraniu rodziny i systemu pieczy zastępczej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477A7" w14:textId="06C5E12C" w:rsidR="00093832" w:rsidRDefault="009F5D6F" w:rsidP="00562D80">
    <w:pPr>
      <w:pStyle w:val="Nagwek"/>
      <w:jc w:val="center"/>
    </w:pPr>
    <w:r w:rsidRPr="00B32A32">
      <w:rPr>
        <w:noProof/>
      </w:rPr>
      <w:drawing>
        <wp:inline distT="0" distB="0" distL="0" distR="0" wp14:anchorId="705C022A" wp14:editId="14CBF368">
          <wp:extent cx="5753100" cy="476250"/>
          <wp:effectExtent l="0" t="0" r="0" b="0"/>
          <wp:docPr id="12655598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B88CBE4"/>
    <w:name w:val="WW8Num3"/>
    <w:lvl w:ilvl="0">
      <w:start w:val="2"/>
      <w:numFmt w:val="decimal"/>
      <w:lvlText w:val="%1."/>
      <w:lvlJc w:val="left"/>
      <w:pPr>
        <w:tabs>
          <w:tab w:val="num" w:pos="0"/>
        </w:tabs>
        <w:ind w:left="0" w:firstLine="0"/>
      </w:pPr>
      <w:rPr>
        <w:b w:val="0"/>
        <w:color w:val="auto"/>
      </w:rPr>
    </w:lvl>
    <w:lvl w:ilvl="1">
      <w:start w:val="3"/>
      <w:numFmt w:val="decimal"/>
      <w:lvlText w:val="%2."/>
      <w:lvlJc w:val="left"/>
      <w:pPr>
        <w:tabs>
          <w:tab w:val="num" w:pos="0"/>
        </w:tabs>
        <w:ind w:left="0" w:firstLine="0"/>
      </w:pPr>
      <w:rPr>
        <w:b w:val="0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ascii="Calibri" w:eastAsia="Times New Roman" w:hAnsi="Calibri" w:cs="Calibri"/>
        <w:b w:val="0"/>
        <w:bCs/>
      </w:rPr>
    </w:lvl>
    <w:lvl w:ilvl="3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Symbol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ascii="Calibri" w:eastAsia="Times New Roman" w:hAnsi="Calibri" w:cs="Calibri"/>
        <w:b w:val="0"/>
        <w:bCs/>
      </w:rPr>
    </w:lvl>
    <w:lvl w:ilvl="5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Symbol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b w:val="0"/>
        <w:bCs w:val="0"/>
        <w:color w:val="auto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b w:val="0"/>
        <w:bCs w:val="0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b w:val="0"/>
        <w:bCs/>
      </w:rPr>
    </w:lvl>
  </w:abstractNum>
  <w:abstractNum w:abstractNumId="1" w15:restartNumberingAfterBreak="0">
    <w:nsid w:val="00000007"/>
    <w:multiLevelType w:val="hybridMultilevel"/>
    <w:tmpl w:val="BE4E6BD4"/>
    <w:lvl w:ilvl="0" w:tplc="0415000F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32C4E592">
      <w:start w:val="1"/>
      <w:numFmt w:val="decimal"/>
      <w:lvlText w:val="%2)"/>
      <w:lvlJc w:val="left"/>
      <w:pPr>
        <w:ind w:left="1440" w:hanging="360"/>
      </w:pPr>
    </w:lvl>
    <w:lvl w:ilvl="2" w:tplc="B3C62D6C">
      <w:start w:val="1"/>
      <w:numFmt w:val="lowerRoman"/>
      <w:lvlText w:val="%3."/>
      <w:lvlJc w:val="right"/>
      <w:pPr>
        <w:ind w:left="2160" w:hanging="180"/>
      </w:pPr>
    </w:lvl>
    <w:lvl w:ilvl="3" w:tplc="FAB8F282">
      <w:start w:val="1"/>
      <w:numFmt w:val="decimal"/>
      <w:lvlText w:val="%4."/>
      <w:lvlJc w:val="left"/>
      <w:pPr>
        <w:ind w:left="2880" w:hanging="360"/>
      </w:pPr>
    </w:lvl>
    <w:lvl w:ilvl="4" w:tplc="FF12F818">
      <w:start w:val="1"/>
      <w:numFmt w:val="lowerLetter"/>
      <w:lvlText w:val="%5."/>
      <w:lvlJc w:val="left"/>
      <w:pPr>
        <w:ind w:left="3600" w:hanging="360"/>
      </w:pPr>
    </w:lvl>
    <w:lvl w:ilvl="5" w:tplc="77E63BB4">
      <w:start w:val="1"/>
      <w:numFmt w:val="lowerRoman"/>
      <w:lvlText w:val="%6."/>
      <w:lvlJc w:val="right"/>
      <w:pPr>
        <w:ind w:left="4320" w:hanging="180"/>
      </w:pPr>
    </w:lvl>
    <w:lvl w:ilvl="6" w:tplc="C5C244EC">
      <w:start w:val="1"/>
      <w:numFmt w:val="decimal"/>
      <w:lvlText w:val="%7."/>
      <w:lvlJc w:val="left"/>
      <w:pPr>
        <w:ind w:left="5040" w:hanging="360"/>
      </w:pPr>
    </w:lvl>
    <w:lvl w:ilvl="7" w:tplc="924ACAFE">
      <w:start w:val="1"/>
      <w:numFmt w:val="lowerLetter"/>
      <w:lvlText w:val="%8."/>
      <w:lvlJc w:val="left"/>
      <w:pPr>
        <w:ind w:left="5760" w:hanging="360"/>
      </w:pPr>
    </w:lvl>
    <w:lvl w:ilvl="8" w:tplc="266697D4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A"/>
    <w:multiLevelType w:val="hybridMultilevel"/>
    <w:tmpl w:val="4EC4B695"/>
    <w:lvl w:ilvl="0" w:tplc="361C4594">
      <w:start w:val="1"/>
      <w:numFmt w:val="decimal"/>
      <w:lvlText w:val="%1)"/>
      <w:lvlJc w:val="left"/>
      <w:pPr>
        <w:ind w:left="644" w:hanging="360"/>
      </w:pPr>
    </w:lvl>
    <w:lvl w:ilvl="1" w:tplc="928C9768">
      <w:start w:val="1"/>
      <w:numFmt w:val="lowerLetter"/>
      <w:lvlText w:val="%2."/>
      <w:lvlJc w:val="left"/>
      <w:pPr>
        <w:ind w:left="2160" w:hanging="360"/>
      </w:pPr>
    </w:lvl>
    <w:lvl w:ilvl="2" w:tplc="FB6ACE84">
      <w:start w:val="1"/>
      <w:numFmt w:val="lowerRoman"/>
      <w:lvlText w:val="%3."/>
      <w:lvlJc w:val="right"/>
      <w:pPr>
        <w:ind w:left="2880" w:hanging="180"/>
      </w:pPr>
    </w:lvl>
    <w:lvl w:ilvl="3" w:tplc="5538B2B4">
      <w:start w:val="1"/>
      <w:numFmt w:val="decimal"/>
      <w:lvlText w:val="%4."/>
      <w:lvlJc w:val="left"/>
      <w:pPr>
        <w:ind w:left="3600" w:hanging="360"/>
      </w:pPr>
    </w:lvl>
    <w:lvl w:ilvl="4" w:tplc="4BBCD754">
      <w:start w:val="1"/>
      <w:numFmt w:val="lowerLetter"/>
      <w:lvlText w:val="%5."/>
      <w:lvlJc w:val="left"/>
      <w:pPr>
        <w:ind w:left="4320" w:hanging="360"/>
      </w:pPr>
    </w:lvl>
    <w:lvl w:ilvl="5" w:tplc="2E34F886">
      <w:start w:val="1"/>
      <w:numFmt w:val="lowerRoman"/>
      <w:lvlText w:val="%6."/>
      <w:lvlJc w:val="right"/>
      <w:pPr>
        <w:ind w:left="5040" w:hanging="180"/>
      </w:pPr>
    </w:lvl>
    <w:lvl w:ilvl="6" w:tplc="C44E5586">
      <w:start w:val="1"/>
      <w:numFmt w:val="decimal"/>
      <w:lvlText w:val="%7."/>
      <w:lvlJc w:val="left"/>
      <w:pPr>
        <w:ind w:left="5760" w:hanging="360"/>
      </w:pPr>
    </w:lvl>
    <w:lvl w:ilvl="7" w:tplc="90407594">
      <w:start w:val="1"/>
      <w:numFmt w:val="lowerLetter"/>
      <w:lvlText w:val="%8."/>
      <w:lvlJc w:val="left"/>
      <w:pPr>
        <w:ind w:left="6480" w:hanging="360"/>
      </w:pPr>
    </w:lvl>
    <w:lvl w:ilvl="8" w:tplc="545CB86C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0000016"/>
    <w:multiLevelType w:val="hybridMultilevel"/>
    <w:tmpl w:val="7CC06E70"/>
    <w:lvl w:ilvl="0" w:tplc="F1B08D5E">
      <w:start w:val="1"/>
      <w:numFmt w:val="decimal"/>
      <w:lvlText w:val="%1)"/>
      <w:lvlJc w:val="left"/>
      <w:pPr>
        <w:ind w:left="1440" w:hanging="360"/>
      </w:pPr>
    </w:lvl>
    <w:lvl w:ilvl="1" w:tplc="E886DC4C">
      <w:start w:val="1"/>
      <w:numFmt w:val="lowerLetter"/>
      <w:lvlText w:val="%2."/>
      <w:lvlJc w:val="left"/>
      <w:pPr>
        <w:ind w:left="786" w:hanging="360"/>
      </w:pPr>
    </w:lvl>
    <w:lvl w:ilvl="2" w:tplc="E49236FA">
      <w:start w:val="1"/>
      <w:numFmt w:val="lowerRoman"/>
      <w:lvlText w:val="%3."/>
      <w:lvlJc w:val="right"/>
      <w:pPr>
        <w:ind w:left="2880" w:hanging="180"/>
      </w:pPr>
    </w:lvl>
    <w:lvl w:ilvl="3" w:tplc="8DD003E8">
      <w:start w:val="1"/>
      <w:numFmt w:val="decimal"/>
      <w:lvlText w:val="%4."/>
      <w:lvlJc w:val="left"/>
      <w:pPr>
        <w:ind w:left="360" w:hanging="360"/>
      </w:pPr>
    </w:lvl>
    <w:lvl w:ilvl="4" w:tplc="265C1144">
      <w:start w:val="1"/>
      <w:numFmt w:val="lowerLetter"/>
      <w:lvlText w:val="%5."/>
      <w:lvlJc w:val="left"/>
      <w:pPr>
        <w:ind w:left="786" w:hanging="360"/>
      </w:pPr>
    </w:lvl>
    <w:lvl w:ilvl="5" w:tplc="BD585EB0">
      <w:start w:val="1"/>
      <w:numFmt w:val="lowerRoman"/>
      <w:lvlText w:val="%6."/>
      <w:lvlJc w:val="right"/>
      <w:pPr>
        <w:ind w:left="5040" w:hanging="180"/>
      </w:pPr>
    </w:lvl>
    <w:lvl w:ilvl="6" w:tplc="FBAE0364">
      <w:start w:val="1"/>
      <w:numFmt w:val="decimal"/>
      <w:lvlText w:val="%7."/>
      <w:lvlJc w:val="left"/>
      <w:pPr>
        <w:ind w:left="5760" w:hanging="360"/>
      </w:pPr>
    </w:lvl>
    <w:lvl w:ilvl="7" w:tplc="68389C20">
      <w:start w:val="1"/>
      <w:numFmt w:val="lowerLetter"/>
      <w:lvlText w:val="%8."/>
      <w:lvlJc w:val="left"/>
      <w:pPr>
        <w:ind w:left="6480" w:hanging="360"/>
      </w:pPr>
    </w:lvl>
    <w:lvl w:ilvl="8" w:tplc="E0F258C0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0000019"/>
    <w:multiLevelType w:val="hybridMultilevel"/>
    <w:tmpl w:val="460A5D5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DB088092">
      <w:start w:val="1"/>
      <w:numFmt w:val="lowerLetter"/>
      <w:lvlText w:val="%2."/>
      <w:lvlJc w:val="left"/>
      <w:pPr>
        <w:ind w:left="2160" w:hanging="360"/>
      </w:pPr>
    </w:lvl>
    <w:lvl w:ilvl="2" w:tplc="CB3EB5FC">
      <w:start w:val="1"/>
      <w:numFmt w:val="lowerRoman"/>
      <w:lvlText w:val="%3."/>
      <w:lvlJc w:val="right"/>
      <w:pPr>
        <w:ind w:left="2880" w:hanging="180"/>
      </w:pPr>
    </w:lvl>
    <w:lvl w:ilvl="3" w:tplc="1D6CFCAA">
      <w:start w:val="1"/>
      <w:numFmt w:val="decimal"/>
      <w:lvlText w:val="%4."/>
      <w:lvlJc w:val="left"/>
      <w:pPr>
        <w:ind w:left="3600" w:hanging="360"/>
      </w:pPr>
    </w:lvl>
    <w:lvl w:ilvl="4" w:tplc="9E2EE496">
      <w:start w:val="1"/>
      <w:numFmt w:val="lowerLetter"/>
      <w:lvlText w:val="%5."/>
      <w:lvlJc w:val="left"/>
      <w:pPr>
        <w:ind w:left="4320" w:hanging="360"/>
      </w:pPr>
    </w:lvl>
    <w:lvl w:ilvl="5" w:tplc="E1FE8F6C">
      <w:start w:val="1"/>
      <w:numFmt w:val="lowerRoman"/>
      <w:lvlText w:val="%6."/>
      <w:lvlJc w:val="right"/>
      <w:pPr>
        <w:ind w:left="5040" w:hanging="180"/>
      </w:pPr>
    </w:lvl>
    <w:lvl w:ilvl="6" w:tplc="96C6D45E">
      <w:start w:val="1"/>
      <w:numFmt w:val="decimal"/>
      <w:lvlText w:val="%7."/>
      <w:lvlJc w:val="left"/>
      <w:pPr>
        <w:ind w:left="5760" w:hanging="360"/>
      </w:pPr>
    </w:lvl>
    <w:lvl w:ilvl="7" w:tplc="90C8CAB2">
      <w:start w:val="1"/>
      <w:numFmt w:val="lowerLetter"/>
      <w:lvlText w:val="%8."/>
      <w:lvlJc w:val="left"/>
      <w:pPr>
        <w:ind w:left="6480" w:hanging="360"/>
      </w:pPr>
    </w:lvl>
    <w:lvl w:ilvl="8" w:tplc="8C5C1170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0000026"/>
    <w:multiLevelType w:val="hybridMultilevel"/>
    <w:tmpl w:val="705851AF"/>
    <w:lvl w:ilvl="0" w:tplc="1D36FF38">
      <w:start w:val="1"/>
      <w:numFmt w:val="decimal"/>
      <w:lvlText w:val="%1."/>
      <w:lvlJc w:val="left"/>
      <w:pPr>
        <w:ind w:left="720" w:hanging="360"/>
      </w:pPr>
    </w:lvl>
    <w:lvl w:ilvl="1" w:tplc="8DB85CD6">
      <w:start w:val="1"/>
      <w:numFmt w:val="lowerLetter"/>
      <w:lvlText w:val="%2."/>
      <w:lvlJc w:val="left"/>
      <w:pPr>
        <w:ind w:left="1440" w:hanging="360"/>
      </w:pPr>
    </w:lvl>
    <w:lvl w:ilvl="2" w:tplc="EF9E2C8A">
      <w:start w:val="1"/>
      <w:numFmt w:val="lowerRoman"/>
      <w:lvlText w:val="%3."/>
      <w:lvlJc w:val="right"/>
      <w:pPr>
        <w:ind w:left="2160" w:hanging="180"/>
      </w:pPr>
    </w:lvl>
    <w:lvl w:ilvl="3" w:tplc="0600AD00">
      <w:start w:val="1"/>
      <w:numFmt w:val="decimal"/>
      <w:lvlText w:val="%4."/>
      <w:lvlJc w:val="left"/>
      <w:pPr>
        <w:ind w:left="2880" w:hanging="360"/>
      </w:pPr>
    </w:lvl>
    <w:lvl w:ilvl="4" w:tplc="6FE29146">
      <w:start w:val="1"/>
      <w:numFmt w:val="lowerLetter"/>
      <w:lvlText w:val="%5."/>
      <w:lvlJc w:val="left"/>
      <w:pPr>
        <w:ind w:left="3600" w:hanging="360"/>
      </w:pPr>
    </w:lvl>
    <w:lvl w:ilvl="5" w:tplc="9094F104">
      <w:start w:val="1"/>
      <w:numFmt w:val="lowerRoman"/>
      <w:lvlText w:val="%6."/>
      <w:lvlJc w:val="right"/>
      <w:pPr>
        <w:ind w:left="4320" w:hanging="180"/>
      </w:pPr>
    </w:lvl>
    <w:lvl w:ilvl="6" w:tplc="E21C07FE">
      <w:start w:val="1"/>
      <w:numFmt w:val="decimal"/>
      <w:lvlText w:val="%7."/>
      <w:lvlJc w:val="left"/>
      <w:pPr>
        <w:ind w:left="5040" w:hanging="360"/>
      </w:pPr>
    </w:lvl>
    <w:lvl w:ilvl="7" w:tplc="11D8105C">
      <w:start w:val="1"/>
      <w:numFmt w:val="lowerLetter"/>
      <w:lvlText w:val="%8."/>
      <w:lvlJc w:val="left"/>
      <w:pPr>
        <w:ind w:left="5760" w:hanging="360"/>
      </w:pPr>
    </w:lvl>
    <w:lvl w:ilvl="8" w:tplc="F04896E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00F7F12"/>
    <w:multiLevelType w:val="hybridMultilevel"/>
    <w:tmpl w:val="1EB66B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2E123D7"/>
    <w:multiLevelType w:val="hybridMultilevel"/>
    <w:tmpl w:val="8272F134"/>
    <w:lvl w:ilvl="0" w:tplc="FAC61A1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4752412"/>
    <w:multiLevelType w:val="hybridMultilevel"/>
    <w:tmpl w:val="B4769224"/>
    <w:lvl w:ilvl="0" w:tplc="2E6076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53E3EF6"/>
    <w:multiLevelType w:val="hybridMultilevel"/>
    <w:tmpl w:val="41DCE5BA"/>
    <w:lvl w:ilvl="0" w:tplc="F1B08D5E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66A3685"/>
    <w:multiLevelType w:val="hybridMultilevel"/>
    <w:tmpl w:val="43627CA4"/>
    <w:lvl w:ilvl="0" w:tplc="19DE9BE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5F657B"/>
    <w:multiLevelType w:val="hybridMultilevel"/>
    <w:tmpl w:val="DF70646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CF41FA7"/>
    <w:multiLevelType w:val="hybridMultilevel"/>
    <w:tmpl w:val="024A108A"/>
    <w:lvl w:ilvl="0" w:tplc="2018B798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b w:val="0"/>
        <w:bCs w:val="0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0D214AB2"/>
    <w:multiLevelType w:val="hybridMultilevel"/>
    <w:tmpl w:val="A2DA16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D2D1BFC"/>
    <w:multiLevelType w:val="hybridMultilevel"/>
    <w:tmpl w:val="89809172"/>
    <w:lvl w:ilvl="0" w:tplc="04150019">
      <w:start w:val="1"/>
      <w:numFmt w:val="lowerLetter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10327645"/>
    <w:multiLevelType w:val="hybridMultilevel"/>
    <w:tmpl w:val="869ED7CE"/>
    <w:lvl w:ilvl="0" w:tplc="B3EA8A7C">
      <w:start w:val="1"/>
      <w:numFmt w:val="decimal"/>
      <w:lvlText w:val="%1."/>
      <w:lvlJc w:val="right"/>
      <w:pPr>
        <w:ind w:left="36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11D83CA9"/>
    <w:multiLevelType w:val="hybridMultilevel"/>
    <w:tmpl w:val="DB16784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2" w:tplc="4C7450B2">
      <w:start w:val="5"/>
      <w:numFmt w:val="upperRoman"/>
      <w:lvlText w:val="%3."/>
      <w:lvlJc w:val="left"/>
      <w:pPr>
        <w:ind w:left="862" w:hanging="72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502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4106ADD"/>
    <w:multiLevelType w:val="hybridMultilevel"/>
    <w:tmpl w:val="DE5AB5FC"/>
    <w:lvl w:ilvl="0" w:tplc="1848F848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17252508"/>
    <w:multiLevelType w:val="hybridMultilevel"/>
    <w:tmpl w:val="B352FE4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8AD48ED"/>
    <w:multiLevelType w:val="hybridMultilevel"/>
    <w:tmpl w:val="F92487C8"/>
    <w:lvl w:ilvl="0" w:tplc="04150011">
      <w:start w:val="1"/>
      <w:numFmt w:val="decimal"/>
      <w:lvlText w:val="%1)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0" w15:restartNumberingAfterBreak="0">
    <w:nsid w:val="18EE22BF"/>
    <w:multiLevelType w:val="hybridMultilevel"/>
    <w:tmpl w:val="7DF6C078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1979622E"/>
    <w:multiLevelType w:val="hybridMultilevel"/>
    <w:tmpl w:val="E210FB24"/>
    <w:lvl w:ilvl="0" w:tplc="1EF4B922">
      <w:start w:val="1"/>
      <w:numFmt w:val="decimal"/>
      <w:lvlText w:val="%1)"/>
      <w:lvlJc w:val="left"/>
      <w:pPr>
        <w:ind w:left="1004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1C412C0E"/>
    <w:multiLevelType w:val="hybridMultilevel"/>
    <w:tmpl w:val="33F250E2"/>
    <w:lvl w:ilvl="0" w:tplc="4C2EDC46">
      <w:start w:val="1"/>
      <w:numFmt w:val="lowerLetter"/>
      <w:lvlText w:val="%1)"/>
      <w:lvlJc w:val="left"/>
      <w:pPr>
        <w:ind w:left="1019" w:hanging="375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20EE7712"/>
    <w:multiLevelType w:val="hybridMultilevel"/>
    <w:tmpl w:val="B2EEDBE6"/>
    <w:lvl w:ilvl="0" w:tplc="A3602D2C">
      <w:start w:val="1"/>
      <w:numFmt w:val="lowerLetter"/>
      <w:lvlText w:val="%1."/>
      <w:lvlJc w:val="left"/>
      <w:pPr>
        <w:ind w:left="786" w:hanging="360"/>
      </w:pPr>
      <w:rPr>
        <w:rFonts w:hint="default"/>
        <w:b w:val="0"/>
        <w:bCs w:val="0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4" w15:restartNumberingAfterBreak="0">
    <w:nsid w:val="24976802"/>
    <w:multiLevelType w:val="multilevel"/>
    <w:tmpl w:val="4A2000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iCs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b w:val="0"/>
        <w:bCs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5" w15:restartNumberingAfterBreak="0">
    <w:nsid w:val="25F97057"/>
    <w:multiLevelType w:val="hybridMultilevel"/>
    <w:tmpl w:val="23A00C4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26DF6975"/>
    <w:multiLevelType w:val="hybridMultilevel"/>
    <w:tmpl w:val="FB6C1E3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28F166EB"/>
    <w:multiLevelType w:val="hybridMultilevel"/>
    <w:tmpl w:val="5FBC3F06"/>
    <w:lvl w:ilvl="0" w:tplc="B17C8FFE">
      <w:start w:val="1"/>
      <w:numFmt w:val="upperRoman"/>
      <w:lvlText w:val="%1.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9486FE4"/>
    <w:multiLevelType w:val="hybridMultilevel"/>
    <w:tmpl w:val="51328080"/>
    <w:lvl w:ilvl="0" w:tplc="38EAB0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BA04C75"/>
    <w:multiLevelType w:val="hybridMultilevel"/>
    <w:tmpl w:val="01240698"/>
    <w:lvl w:ilvl="0" w:tplc="3B0E0E8C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0" w15:restartNumberingAfterBreak="0">
    <w:nsid w:val="2FC271AE"/>
    <w:multiLevelType w:val="hybridMultilevel"/>
    <w:tmpl w:val="ABE05838"/>
    <w:lvl w:ilvl="0" w:tplc="E078E0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32186FA9"/>
    <w:multiLevelType w:val="hybridMultilevel"/>
    <w:tmpl w:val="888E1420"/>
    <w:lvl w:ilvl="0" w:tplc="4520550A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3CF36E5"/>
    <w:multiLevelType w:val="hybridMultilevel"/>
    <w:tmpl w:val="3C3C2E7E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3" w15:restartNumberingAfterBreak="0">
    <w:nsid w:val="37324245"/>
    <w:multiLevelType w:val="hybridMultilevel"/>
    <w:tmpl w:val="9A4E48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74E6AA0"/>
    <w:multiLevelType w:val="hybridMultilevel"/>
    <w:tmpl w:val="710EB460"/>
    <w:lvl w:ilvl="0" w:tplc="BAF0039A">
      <w:start w:val="1"/>
      <w:numFmt w:val="lowerLetter"/>
      <w:lvlText w:val="%1."/>
      <w:lvlJc w:val="left"/>
      <w:pPr>
        <w:ind w:left="720" w:hanging="36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7916DC5"/>
    <w:multiLevelType w:val="hybridMultilevel"/>
    <w:tmpl w:val="C36EE34E"/>
    <w:lvl w:ilvl="0" w:tplc="E92E15EA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39077A68"/>
    <w:multiLevelType w:val="hybridMultilevel"/>
    <w:tmpl w:val="8C5AC1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A965B26"/>
    <w:multiLevelType w:val="hybridMultilevel"/>
    <w:tmpl w:val="0B0C2C0E"/>
    <w:lvl w:ilvl="0" w:tplc="6B922C0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ACB2FA5"/>
    <w:multiLevelType w:val="hybridMultilevel"/>
    <w:tmpl w:val="01EE654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DE11009"/>
    <w:multiLevelType w:val="hybridMultilevel"/>
    <w:tmpl w:val="BCF0BAB2"/>
    <w:lvl w:ilvl="0" w:tplc="A1F235D2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E7C69EF"/>
    <w:multiLevelType w:val="hybridMultilevel"/>
    <w:tmpl w:val="CAC22920"/>
    <w:lvl w:ilvl="0" w:tplc="27E02084">
      <w:start w:val="1"/>
      <w:numFmt w:val="lowerLetter"/>
      <w:lvlText w:val="%1)"/>
      <w:lvlJc w:val="left"/>
      <w:pPr>
        <w:ind w:left="720" w:hanging="360"/>
      </w:pPr>
      <w:rPr>
        <w:rFonts w:ascii="Calibri" w:hAnsi="Calibri" w:cs="Calibri" w:hint="default"/>
        <w:b w:val="0"/>
        <w:bCs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FE507E7"/>
    <w:multiLevelType w:val="hybridMultilevel"/>
    <w:tmpl w:val="C334522A"/>
    <w:lvl w:ilvl="0" w:tplc="265C1144">
      <w:start w:val="1"/>
      <w:numFmt w:val="lowerLetter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30C593C"/>
    <w:multiLevelType w:val="hybridMultilevel"/>
    <w:tmpl w:val="24AE752E"/>
    <w:lvl w:ilvl="0" w:tplc="50182C6A">
      <w:start w:val="8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3E26BBF"/>
    <w:multiLevelType w:val="hybridMultilevel"/>
    <w:tmpl w:val="A0CAEE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D8E13CB"/>
    <w:multiLevelType w:val="hybridMultilevel"/>
    <w:tmpl w:val="6040FB0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644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4DE3318B"/>
    <w:multiLevelType w:val="hybridMultilevel"/>
    <w:tmpl w:val="52445CA6"/>
    <w:lvl w:ilvl="0" w:tplc="2AA203C0">
      <w:start w:val="2"/>
      <w:numFmt w:val="upperRoman"/>
      <w:lvlText w:val="%1."/>
      <w:lvlJc w:val="left"/>
      <w:pPr>
        <w:ind w:left="1080" w:hanging="72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E3F077D"/>
    <w:multiLevelType w:val="hybridMultilevel"/>
    <w:tmpl w:val="BD46CFA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4EC805B5"/>
    <w:multiLevelType w:val="hybridMultilevel"/>
    <w:tmpl w:val="264CB25A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8" w15:restartNumberingAfterBreak="0">
    <w:nsid w:val="50267B9F"/>
    <w:multiLevelType w:val="hybridMultilevel"/>
    <w:tmpl w:val="B7609216"/>
    <w:lvl w:ilvl="0" w:tplc="1F50BD6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5403905"/>
    <w:multiLevelType w:val="hybridMultilevel"/>
    <w:tmpl w:val="FD16B824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 w15:restartNumberingAfterBreak="0">
    <w:nsid w:val="554B659F"/>
    <w:multiLevelType w:val="hybridMultilevel"/>
    <w:tmpl w:val="F1C0E39A"/>
    <w:lvl w:ilvl="0" w:tplc="0F101462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70D4B67"/>
    <w:multiLevelType w:val="hybridMultilevel"/>
    <w:tmpl w:val="F54C30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76A4221"/>
    <w:multiLevelType w:val="hybridMultilevel"/>
    <w:tmpl w:val="6C5CA126"/>
    <w:lvl w:ilvl="0" w:tplc="58F4FA82">
      <w:start w:val="7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7EA7173"/>
    <w:multiLevelType w:val="hybridMultilevel"/>
    <w:tmpl w:val="B9823D9A"/>
    <w:lvl w:ilvl="0" w:tplc="0415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4" w15:restartNumberingAfterBreak="0">
    <w:nsid w:val="58A616CA"/>
    <w:multiLevelType w:val="hybridMultilevel"/>
    <w:tmpl w:val="0B64721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8E23162"/>
    <w:multiLevelType w:val="hybridMultilevel"/>
    <w:tmpl w:val="B810CECC"/>
    <w:lvl w:ilvl="0" w:tplc="B3C88D4A">
      <w:start w:val="2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A5C4D89"/>
    <w:multiLevelType w:val="hybridMultilevel"/>
    <w:tmpl w:val="2576A500"/>
    <w:lvl w:ilvl="0" w:tplc="72F25262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7" w15:restartNumberingAfterBreak="0">
    <w:nsid w:val="5AFC3B0D"/>
    <w:multiLevelType w:val="hybridMultilevel"/>
    <w:tmpl w:val="4FF86F3A"/>
    <w:lvl w:ilvl="0" w:tplc="2C84277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6C0EF196">
      <w:start w:val="1"/>
      <w:numFmt w:val="lowerLetter"/>
      <w:lvlText w:val="%2."/>
      <w:lvlJc w:val="left"/>
      <w:pPr>
        <w:ind w:left="502" w:hanging="360"/>
      </w:pPr>
      <w:rPr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B1F7285"/>
    <w:multiLevelType w:val="hybridMultilevel"/>
    <w:tmpl w:val="72628572"/>
    <w:lvl w:ilvl="0" w:tplc="265C1144">
      <w:start w:val="1"/>
      <w:numFmt w:val="lowerLetter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BDD6D7D"/>
    <w:multiLevelType w:val="hybridMultilevel"/>
    <w:tmpl w:val="5D08554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0" w15:restartNumberingAfterBreak="0">
    <w:nsid w:val="5E3F709A"/>
    <w:multiLevelType w:val="hybridMultilevel"/>
    <w:tmpl w:val="F6BE8068"/>
    <w:lvl w:ilvl="0" w:tplc="FCD2B504">
      <w:start w:val="1"/>
      <w:numFmt w:val="decimal"/>
      <w:lvlText w:val="%1)"/>
      <w:lvlJc w:val="left"/>
      <w:pPr>
        <w:ind w:left="1069" w:hanging="360"/>
      </w:pPr>
    </w:lvl>
    <w:lvl w:ilvl="1" w:tplc="DA268BD4">
      <w:start w:val="1"/>
      <w:numFmt w:val="lowerLetter"/>
      <w:lvlText w:val="%2."/>
      <w:lvlJc w:val="left"/>
      <w:pPr>
        <w:ind w:left="1278" w:hanging="360"/>
      </w:pPr>
    </w:lvl>
    <w:lvl w:ilvl="2" w:tplc="E75EAF6A">
      <w:start w:val="1"/>
      <w:numFmt w:val="lowerRoman"/>
      <w:lvlText w:val="%3."/>
      <w:lvlJc w:val="right"/>
      <w:pPr>
        <w:ind w:left="1998" w:hanging="180"/>
      </w:pPr>
    </w:lvl>
    <w:lvl w:ilvl="3" w:tplc="25ACB71E">
      <w:start w:val="1"/>
      <w:numFmt w:val="decimal"/>
      <w:lvlText w:val="%4."/>
      <w:lvlJc w:val="left"/>
      <w:pPr>
        <w:ind w:left="2718" w:hanging="360"/>
      </w:pPr>
    </w:lvl>
    <w:lvl w:ilvl="4" w:tplc="A3AC8580">
      <w:start w:val="1"/>
      <w:numFmt w:val="lowerLetter"/>
      <w:lvlText w:val="%5."/>
      <w:lvlJc w:val="left"/>
      <w:pPr>
        <w:ind w:left="3438" w:hanging="360"/>
      </w:pPr>
    </w:lvl>
    <w:lvl w:ilvl="5" w:tplc="FD347552">
      <w:start w:val="1"/>
      <w:numFmt w:val="lowerRoman"/>
      <w:lvlText w:val="%6."/>
      <w:lvlJc w:val="right"/>
      <w:pPr>
        <w:ind w:left="4158" w:hanging="180"/>
      </w:pPr>
    </w:lvl>
    <w:lvl w:ilvl="6" w:tplc="390263FA">
      <w:start w:val="1"/>
      <w:numFmt w:val="decimal"/>
      <w:lvlText w:val="%7."/>
      <w:lvlJc w:val="left"/>
      <w:pPr>
        <w:ind w:left="4878" w:hanging="360"/>
      </w:pPr>
    </w:lvl>
    <w:lvl w:ilvl="7" w:tplc="074A1D42">
      <w:start w:val="1"/>
      <w:numFmt w:val="lowerLetter"/>
      <w:lvlText w:val="%8."/>
      <w:lvlJc w:val="left"/>
      <w:pPr>
        <w:ind w:left="5598" w:hanging="360"/>
      </w:pPr>
    </w:lvl>
    <w:lvl w:ilvl="8" w:tplc="BF76B71C">
      <w:start w:val="1"/>
      <w:numFmt w:val="lowerRoman"/>
      <w:lvlText w:val="%9."/>
      <w:lvlJc w:val="right"/>
      <w:pPr>
        <w:ind w:left="6318" w:hanging="180"/>
      </w:pPr>
    </w:lvl>
  </w:abstractNum>
  <w:abstractNum w:abstractNumId="61" w15:restartNumberingAfterBreak="0">
    <w:nsid w:val="5E663B89"/>
    <w:multiLevelType w:val="hybridMultilevel"/>
    <w:tmpl w:val="927ADEB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2" w15:restartNumberingAfterBreak="0">
    <w:nsid w:val="602A020B"/>
    <w:multiLevelType w:val="hybridMultilevel"/>
    <w:tmpl w:val="4350AB58"/>
    <w:lvl w:ilvl="0" w:tplc="CEBEDD9A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502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3" w15:restartNumberingAfterBreak="0">
    <w:nsid w:val="63172B92"/>
    <w:multiLevelType w:val="hybridMultilevel"/>
    <w:tmpl w:val="3F82B8C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4" w15:restartNumberingAfterBreak="0">
    <w:nsid w:val="65792865"/>
    <w:multiLevelType w:val="multilevel"/>
    <w:tmpl w:val="6F160658"/>
    <w:styleLink w:val="Biecalista1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59E3158"/>
    <w:multiLevelType w:val="hybridMultilevel"/>
    <w:tmpl w:val="7C02E554"/>
    <w:lvl w:ilvl="0" w:tplc="47C8148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65E9555E"/>
    <w:multiLevelType w:val="hybridMultilevel"/>
    <w:tmpl w:val="24B8263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7" w15:restartNumberingAfterBreak="0">
    <w:nsid w:val="66C323B3"/>
    <w:multiLevelType w:val="hybridMultilevel"/>
    <w:tmpl w:val="7628580E"/>
    <w:lvl w:ilvl="0" w:tplc="4520550A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7F56AD6"/>
    <w:multiLevelType w:val="hybridMultilevel"/>
    <w:tmpl w:val="095ECF38"/>
    <w:lvl w:ilvl="0" w:tplc="0415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C9BE363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hAnsi="Times New Roman" w:cs="Times New Roman" w:hint="default"/>
        <w:color w:val="000000"/>
      </w:rPr>
    </w:lvl>
    <w:lvl w:ilvl="2" w:tplc="0415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69" w15:restartNumberingAfterBreak="0">
    <w:nsid w:val="6B5868DE"/>
    <w:multiLevelType w:val="multilevel"/>
    <w:tmpl w:val="CFD6D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6B5D1BF1"/>
    <w:multiLevelType w:val="hybridMultilevel"/>
    <w:tmpl w:val="5686A8C0"/>
    <w:lvl w:ilvl="0" w:tplc="E886DC4C">
      <w:start w:val="1"/>
      <w:numFmt w:val="lowerLetter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C5D68A6"/>
    <w:multiLevelType w:val="hybridMultilevel"/>
    <w:tmpl w:val="EDB02856"/>
    <w:lvl w:ilvl="0" w:tplc="41EC85FC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6CF07D8E"/>
    <w:multiLevelType w:val="hybridMultilevel"/>
    <w:tmpl w:val="F820696C"/>
    <w:lvl w:ilvl="0" w:tplc="D6DE8A50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CB3C7B10">
      <w:start w:val="1"/>
      <w:numFmt w:val="lowerLetter"/>
      <w:lvlText w:val="%3)"/>
      <w:lvlJc w:val="left"/>
      <w:pPr>
        <w:ind w:left="2340" w:hanging="360"/>
      </w:pPr>
      <w:rPr>
        <w:rFonts w:ascii="Calibri" w:hAnsi="Calibri" w:cs="Calibri" w:hint="default"/>
        <w:b w:val="0"/>
        <w:sz w:val="24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6DBA4467"/>
    <w:multiLevelType w:val="hybridMultilevel"/>
    <w:tmpl w:val="E6EA2F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6E382E34"/>
    <w:multiLevelType w:val="hybridMultilevel"/>
    <w:tmpl w:val="6A9A14BE"/>
    <w:lvl w:ilvl="0" w:tplc="A4388EEE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70F944C7"/>
    <w:multiLevelType w:val="hybridMultilevel"/>
    <w:tmpl w:val="D6F89E4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520550A">
      <w:start w:val="1"/>
      <w:numFmt w:val="lowerLetter"/>
      <w:lvlText w:val="%2."/>
      <w:lvlJc w:val="left"/>
      <w:pPr>
        <w:ind w:left="644" w:hanging="360"/>
      </w:pPr>
      <w:rPr>
        <w:rFonts w:hint="default"/>
      </w:rPr>
    </w:lvl>
    <w:lvl w:ilvl="2" w:tplc="04150001">
      <w:start w:val="1"/>
      <w:numFmt w:val="bullet"/>
      <w:lvlText w:val=""/>
      <w:lvlJc w:val="left"/>
      <w:pPr>
        <w:ind w:left="89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715C38AC"/>
    <w:multiLevelType w:val="hybridMultilevel"/>
    <w:tmpl w:val="C866987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77" w15:restartNumberingAfterBreak="0">
    <w:nsid w:val="75633091"/>
    <w:multiLevelType w:val="hybridMultilevel"/>
    <w:tmpl w:val="D6365DAE"/>
    <w:lvl w:ilvl="0" w:tplc="82C08600">
      <w:start w:val="8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6CA6646"/>
    <w:multiLevelType w:val="hybridMultilevel"/>
    <w:tmpl w:val="ADA04D48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9" w15:restartNumberingAfterBreak="0">
    <w:nsid w:val="79254AEA"/>
    <w:multiLevelType w:val="hybridMultilevel"/>
    <w:tmpl w:val="869ED7CE"/>
    <w:lvl w:ilvl="0" w:tplc="FFFFFFFF">
      <w:start w:val="1"/>
      <w:numFmt w:val="decimal"/>
      <w:lvlText w:val="%1."/>
      <w:lvlJc w:val="right"/>
      <w:pPr>
        <w:ind w:left="360" w:hanging="360"/>
      </w:pPr>
      <w:rPr>
        <w:rFonts w:ascii="Times New Roman" w:eastAsiaTheme="minorHAnsi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0" w15:restartNumberingAfterBreak="0">
    <w:nsid w:val="7E584868"/>
    <w:multiLevelType w:val="hybridMultilevel"/>
    <w:tmpl w:val="5D804AC6"/>
    <w:lvl w:ilvl="0" w:tplc="26A286A6">
      <w:start w:val="1"/>
      <w:numFmt w:val="lowerLetter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575012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28045806">
    <w:abstractNumId w:val="6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91762866">
    <w:abstractNumId w:val="7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78643394">
    <w:abstractNumId w:val="78"/>
  </w:num>
  <w:num w:numId="5" w16cid:durableId="917831909">
    <w:abstractNumId w:val="33"/>
  </w:num>
  <w:num w:numId="6" w16cid:durableId="284507437">
    <w:abstractNumId w:val="6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51047292">
    <w:abstractNumId w:val="7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28607098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32217463">
    <w:abstractNumId w:val="5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31789191">
    <w:abstractNumId w:val="57"/>
  </w:num>
  <w:num w:numId="11" w16cid:durableId="64035396">
    <w:abstractNumId w:val="20"/>
  </w:num>
  <w:num w:numId="12" w16cid:durableId="1855683113">
    <w:abstractNumId w:val="27"/>
  </w:num>
  <w:num w:numId="13" w16cid:durableId="510295167">
    <w:abstractNumId w:val="43"/>
  </w:num>
  <w:num w:numId="14" w16cid:durableId="424035126">
    <w:abstractNumId w:val="36"/>
  </w:num>
  <w:num w:numId="15" w16cid:durableId="1330207524">
    <w:abstractNumId w:val="61"/>
  </w:num>
  <w:num w:numId="16" w16cid:durableId="1448742589">
    <w:abstractNumId w:val="53"/>
  </w:num>
  <w:num w:numId="17" w16cid:durableId="589504739">
    <w:abstractNumId w:val="75"/>
  </w:num>
  <w:num w:numId="18" w16cid:durableId="432286101">
    <w:abstractNumId w:val="16"/>
  </w:num>
  <w:num w:numId="19" w16cid:durableId="1465738269">
    <w:abstractNumId w:val="19"/>
  </w:num>
  <w:num w:numId="20" w16cid:durableId="1002125801">
    <w:abstractNumId w:val="23"/>
  </w:num>
  <w:num w:numId="21" w16cid:durableId="267856114">
    <w:abstractNumId w:val="66"/>
  </w:num>
  <w:num w:numId="22" w16cid:durableId="1243878924">
    <w:abstractNumId w:val="5"/>
  </w:num>
  <w:num w:numId="23" w16cid:durableId="24870653">
    <w:abstractNumId w:val="3"/>
  </w:num>
  <w:num w:numId="24" w16cid:durableId="2020964398">
    <w:abstractNumId w:val="2"/>
  </w:num>
  <w:num w:numId="25" w16cid:durableId="617176709">
    <w:abstractNumId w:val="4"/>
  </w:num>
  <w:num w:numId="26" w16cid:durableId="1218780461">
    <w:abstractNumId w:val="9"/>
  </w:num>
  <w:num w:numId="27" w16cid:durableId="671298579">
    <w:abstractNumId w:val="59"/>
  </w:num>
  <w:num w:numId="28" w16cid:durableId="1138844183">
    <w:abstractNumId w:val="60"/>
  </w:num>
  <w:num w:numId="29" w16cid:durableId="1587152797">
    <w:abstractNumId w:val="21"/>
  </w:num>
  <w:num w:numId="30" w16cid:durableId="874272771">
    <w:abstractNumId w:val="1"/>
  </w:num>
  <w:num w:numId="31" w16cid:durableId="1724787607">
    <w:abstractNumId w:val="26"/>
  </w:num>
  <w:num w:numId="32" w16cid:durableId="608898886">
    <w:abstractNumId w:val="35"/>
  </w:num>
  <w:num w:numId="33" w16cid:durableId="1231384270">
    <w:abstractNumId w:val="31"/>
  </w:num>
  <w:num w:numId="34" w16cid:durableId="1905800086">
    <w:abstractNumId w:val="7"/>
  </w:num>
  <w:num w:numId="35" w16cid:durableId="66417406">
    <w:abstractNumId w:val="67"/>
  </w:num>
  <w:num w:numId="36" w16cid:durableId="1647903617">
    <w:abstractNumId w:val="17"/>
  </w:num>
  <w:num w:numId="37" w16cid:durableId="1430271275">
    <w:abstractNumId w:val="63"/>
  </w:num>
  <w:num w:numId="38" w16cid:durableId="20594187">
    <w:abstractNumId w:val="80"/>
  </w:num>
  <w:num w:numId="39" w16cid:durableId="1493839148">
    <w:abstractNumId w:val="28"/>
  </w:num>
  <w:num w:numId="40" w16cid:durableId="299574762">
    <w:abstractNumId w:val="50"/>
  </w:num>
  <w:num w:numId="41" w16cid:durableId="940575913">
    <w:abstractNumId w:val="22"/>
  </w:num>
  <w:num w:numId="42" w16cid:durableId="611743344">
    <w:abstractNumId w:val="8"/>
  </w:num>
  <w:num w:numId="43" w16cid:durableId="1158959563">
    <w:abstractNumId w:val="0"/>
  </w:num>
  <w:num w:numId="44" w16cid:durableId="1037436902">
    <w:abstractNumId w:val="72"/>
  </w:num>
  <w:num w:numId="45" w16cid:durableId="1305354631">
    <w:abstractNumId w:val="40"/>
  </w:num>
  <w:num w:numId="46" w16cid:durableId="144515368">
    <w:abstractNumId w:val="24"/>
  </w:num>
  <w:num w:numId="47" w16cid:durableId="2139882831">
    <w:abstractNumId w:val="62"/>
  </w:num>
  <w:num w:numId="48" w16cid:durableId="2106338008">
    <w:abstractNumId w:val="11"/>
  </w:num>
  <w:num w:numId="49" w16cid:durableId="1038161856">
    <w:abstractNumId w:val="15"/>
  </w:num>
  <w:num w:numId="50" w16cid:durableId="1138034933">
    <w:abstractNumId w:val="32"/>
  </w:num>
  <w:num w:numId="51" w16cid:durableId="1650401992">
    <w:abstractNumId w:val="12"/>
  </w:num>
  <w:num w:numId="52" w16cid:durableId="2073387917">
    <w:abstractNumId w:val="56"/>
  </w:num>
  <w:num w:numId="53" w16cid:durableId="75367552">
    <w:abstractNumId w:val="49"/>
  </w:num>
  <w:num w:numId="54" w16cid:durableId="1725980604">
    <w:abstractNumId w:val="14"/>
  </w:num>
  <w:num w:numId="55" w16cid:durableId="118109644">
    <w:abstractNumId w:val="38"/>
  </w:num>
  <w:num w:numId="56" w16cid:durableId="86539992">
    <w:abstractNumId w:val="29"/>
  </w:num>
  <w:num w:numId="57" w16cid:durableId="1064135882">
    <w:abstractNumId w:val="34"/>
  </w:num>
  <w:num w:numId="58" w16cid:durableId="1859805169">
    <w:abstractNumId w:val="30"/>
  </w:num>
  <w:num w:numId="59" w16cid:durableId="443381306">
    <w:abstractNumId w:val="51"/>
  </w:num>
  <w:num w:numId="60" w16cid:durableId="1627195651">
    <w:abstractNumId w:val="58"/>
  </w:num>
  <w:num w:numId="61" w16cid:durableId="2029524490">
    <w:abstractNumId w:val="41"/>
  </w:num>
  <w:num w:numId="62" w16cid:durableId="560680287">
    <w:abstractNumId w:val="70"/>
  </w:num>
  <w:num w:numId="63" w16cid:durableId="1203665303">
    <w:abstractNumId w:val="71"/>
  </w:num>
  <w:num w:numId="64" w16cid:durableId="1993831655">
    <w:abstractNumId w:val="25"/>
  </w:num>
  <w:num w:numId="65" w16cid:durableId="327905800">
    <w:abstractNumId w:val="6"/>
  </w:num>
  <w:num w:numId="66" w16cid:durableId="117603762">
    <w:abstractNumId w:val="37"/>
  </w:num>
  <w:num w:numId="67" w16cid:durableId="594048874">
    <w:abstractNumId w:val="77"/>
  </w:num>
  <w:num w:numId="68" w16cid:durableId="382221976">
    <w:abstractNumId w:val="48"/>
  </w:num>
  <w:num w:numId="69" w16cid:durableId="1448937302">
    <w:abstractNumId w:val="45"/>
  </w:num>
  <w:num w:numId="70" w16cid:durableId="1212839549">
    <w:abstractNumId w:val="54"/>
  </w:num>
  <w:num w:numId="71" w16cid:durableId="549924717">
    <w:abstractNumId w:val="18"/>
  </w:num>
  <w:num w:numId="72" w16cid:durableId="1716001874">
    <w:abstractNumId w:val="64"/>
  </w:num>
  <w:num w:numId="73" w16cid:durableId="987394251">
    <w:abstractNumId w:val="79"/>
  </w:num>
  <w:num w:numId="74" w16cid:durableId="1657372469">
    <w:abstractNumId w:val="10"/>
  </w:num>
  <w:num w:numId="75" w16cid:durableId="442962789">
    <w:abstractNumId w:val="47"/>
  </w:num>
  <w:num w:numId="76" w16cid:durableId="55054635">
    <w:abstractNumId w:val="52"/>
  </w:num>
  <w:num w:numId="77" w16cid:durableId="668292563">
    <w:abstractNumId w:val="42"/>
  </w:num>
  <w:num w:numId="78" w16cid:durableId="2021352407">
    <w:abstractNumId w:val="44"/>
  </w:num>
  <w:num w:numId="79" w16cid:durableId="1757706371">
    <w:abstractNumId w:val="13"/>
  </w:num>
  <w:num w:numId="80" w16cid:durableId="52697892">
    <w:abstractNumId w:val="46"/>
  </w:num>
  <w:num w:numId="81" w16cid:durableId="1985816731">
    <w:abstractNumId w:val="74"/>
  </w:num>
  <w:num w:numId="82" w16cid:durableId="427773411">
    <w:abstractNumId w:val="39"/>
  </w:num>
  <w:num w:numId="83" w16cid:durableId="372074060">
    <w:abstractNumId w:val="6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0E31"/>
    <w:rsid w:val="00000B97"/>
    <w:rsid w:val="00006B61"/>
    <w:rsid w:val="00017E4B"/>
    <w:rsid w:val="00023CB1"/>
    <w:rsid w:val="000458BB"/>
    <w:rsid w:val="00050B16"/>
    <w:rsid w:val="00057019"/>
    <w:rsid w:val="000765BD"/>
    <w:rsid w:val="00076C3B"/>
    <w:rsid w:val="000832EA"/>
    <w:rsid w:val="00093832"/>
    <w:rsid w:val="000B0364"/>
    <w:rsid w:val="000B04AC"/>
    <w:rsid w:val="000C09D0"/>
    <w:rsid w:val="000C7C32"/>
    <w:rsid w:val="000F2522"/>
    <w:rsid w:val="000F258A"/>
    <w:rsid w:val="000F6255"/>
    <w:rsid w:val="00121A69"/>
    <w:rsid w:val="001243DF"/>
    <w:rsid w:val="00137DB7"/>
    <w:rsid w:val="00140330"/>
    <w:rsid w:val="001412A9"/>
    <w:rsid w:val="00145FBC"/>
    <w:rsid w:val="0015617E"/>
    <w:rsid w:val="001728F5"/>
    <w:rsid w:val="0018026A"/>
    <w:rsid w:val="0018027F"/>
    <w:rsid w:val="00183641"/>
    <w:rsid w:val="0018456D"/>
    <w:rsid w:val="0019018D"/>
    <w:rsid w:val="0019797D"/>
    <w:rsid w:val="001A24B1"/>
    <w:rsid w:val="001E7DD5"/>
    <w:rsid w:val="001F1A1E"/>
    <w:rsid w:val="001F4C23"/>
    <w:rsid w:val="001F6136"/>
    <w:rsid w:val="0020261A"/>
    <w:rsid w:val="00204976"/>
    <w:rsid w:val="00205157"/>
    <w:rsid w:val="00205924"/>
    <w:rsid w:val="00212C4C"/>
    <w:rsid w:val="00213004"/>
    <w:rsid w:val="00213186"/>
    <w:rsid w:val="00217790"/>
    <w:rsid w:val="002305C9"/>
    <w:rsid w:val="0023110D"/>
    <w:rsid w:val="00233F67"/>
    <w:rsid w:val="00253917"/>
    <w:rsid w:val="00260225"/>
    <w:rsid w:val="002726E0"/>
    <w:rsid w:val="0027330A"/>
    <w:rsid w:val="00274A10"/>
    <w:rsid w:val="00277221"/>
    <w:rsid w:val="002911D0"/>
    <w:rsid w:val="002922EC"/>
    <w:rsid w:val="0029340D"/>
    <w:rsid w:val="002944AE"/>
    <w:rsid w:val="00297881"/>
    <w:rsid w:val="002A12B4"/>
    <w:rsid w:val="002A45AA"/>
    <w:rsid w:val="002B0A03"/>
    <w:rsid w:val="002B12AA"/>
    <w:rsid w:val="002B60BF"/>
    <w:rsid w:val="002C0E31"/>
    <w:rsid w:val="002D2D8A"/>
    <w:rsid w:val="002E341C"/>
    <w:rsid w:val="00301A25"/>
    <w:rsid w:val="003021B1"/>
    <w:rsid w:val="003030C0"/>
    <w:rsid w:val="003045BB"/>
    <w:rsid w:val="00313B4F"/>
    <w:rsid w:val="00316383"/>
    <w:rsid w:val="0034140B"/>
    <w:rsid w:val="003520BC"/>
    <w:rsid w:val="00354BCC"/>
    <w:rsid w:val="00355AA7"/>
    <w:rsid w:val="00361932"/>
    <w:rsid w:val="00374A10"/>
    <w:rsid w:val="003778BF"/>
    <w:rsid w:val="00386726"/>
    <w:rsid w:val="003A7EB0"/>
    <w:rsid w:val="003C5047"/>
    <w:rsid w:val="003D1DBE"/>
    <w:rsid w:val="003D55C0"/>
    <w:rsid w:val="003D6E28"/>
    <w:rsid w:val="003E3145"/>
    <w:rsid w:val="003F5BF1"/>
    <w:rsid w:val="00421DAD"/>
    <w:rsid w:val="004238DF"/>
    <w:rsid w:val="0042391B"/>
    <w:rsid w:val="00426C19"/>
    <w:rsid w:val="00426D56"/>
    <w:rsid w:val="004512B0"/>
    <w:rsid w:val="00451C89"/>
    <w:rsid w:val="00455804"/>
    <w:rsid w:val="00474E97"/>
    <w:rsid w:val="004873E7"/>
    <w:rsid w:val="00487AA6"/>
    <w:rsid w:val="00497D63"/>
    <w:rsid w:val="004A188F"/>
    <w:rsid w:val="004B36BD"/>
    <w:rsid w:val="004B48D5"/>
    <w:rsid w:val="004B4A97"/>
    <w:rsid w:val="004B4E69"/>
    <w:rsid w:val="004C498C"/>
    <w:rsid w:val="004C68E3"/>
    <w:rsid w:val="004E0751"/>
    <w:rsid w:val="004E0A53"/>
    <w:rsid w:val="004E5544"/>
    <w:rsid w:val="004F3695"/>
    <w:rsid w:val="00500A92"/>
    <w:rsid w:val="005069A5"/>
    <w:rsid w:val="00511D75"/>
    <w:rsid w:val="0052113B"/>
    <w:rsid w:val="00524450"/>
    <w:rsid w:val="00525F63"/>
    <w:rsid w:val="0052640E"/>
    <w:rsid w:val="00526AAC"/>
    <w:rsid w:val="005310C4"/>
    <w:rsid w:val="0053647C"/>
    <w:rsid w:val="00537621"/>
    <w:rsid w:val="005407C2"/>
    <w:rsid w:val="00544D18"/>
    <w:rsid w:val="005533DD"/>
    <w:rsid w:val="005604ED"/>
    <w:rsid w:val="00562D80"/>
    <w:rsid w:val="00564664"/>
    <w:rsid w:val="00572FE9"/>
    <w:rsid w:val="00576AF3"/>
    <w:rsid w:val="00585042"/>
    <w:rsid w:val="0059173B"/>
    <w:rsid w:val="00592BAE"/>
    <w:rsid w:val="00594A5D"/>
    <w:rsid w:val="005A3AF4"/>
    <w:rsid w:val="005A7BD1"/>
    <w:rsid w:val="005B5186"/>
    <w:rsid w:val="005D17DF"/>
    <w:rsid w:val="005F2C91"/>
    <w:rsid w:val="005F694B"/>
    <w:rsid w:val="005F6D45"/>
    <w:rsid w:val="006054F9"/>
    <w:rsid w:val="00615520"/>
    <w:rsid w:val="006172F2"/>
    <w:rsid w:val="00635F30"/>
    <w:rsid w:val="0063687E"/>
    <w:rsid w:val="006438F5"/>
    <w:rsid w:val="00645C53"/>
    <w:rsid w:val="00667186"/>
    <w:rsid w:val="00670537"/>
    <w:rsid w:val="006734E7"/>
    <w:rsid w:val="006760C6"/>
    <w:rsid w:val="00677489"/>
    <w:rsid w:val="00682D65"/>
    <w:rsid w:val="00694672"/>
    <w:rsid w:val="006A0CC3"/>
    <w:rsid w:val="006B6A2C"/>
    <w:rsid w:val="006B791B"/>
    <w:rsid w:val="006C0AB8"/>
    <w:rsid w:val="006C34F9"/>
    <w:rsid w:val="006C6980"/>
    <w:rsid w:val="006D5348"/>
    <w:rsid w:val="006D7D88"/>
    <w:rsid w:val="006E2016"/>
    <w:rsid w:val="006E5673"/>
    <w:rsid w:val="00701EA5"/>
    <w:rsid w:val="0071016D"/>
    <w:rsid w:val="00717416"/>
    <w:rsid w:val="00720BBD"/>
    <w:rsid w:val="00721272"/>
    <w:rsid w:val="00737DC0"/>
    <w:rsid w:val="0075784A"/>
    <w:rsid w:val="00775E51"/>
    <w:rsid w:val="00776DB9"/>
    <w:rsid w:val="00781CCB"/>
    <w:rsid w:val="00782B5B"/>
    <w:rsid w:val="00791CEE"/>
    <w:rsid w:val="00794DFA"/>
    <w:rsid w:val="007A1280"/>
    <w:rsid w:val="007A6F12"/>
    <w:rsid w:val="007A7507"/>
    <w:rsid w:val="007B10BA"/>
    <w:rsid w:val="007B27FB"/>
    <w:rsid w:val="007B2AE6"/>
    <w:rsid w:val="007C4855"/>
    <w:rsid w:val="007D4432"/>
    <w:rsid w:val="007D4AA8"/>
    <w:rsid w:val="007D69AA"/>
    <w:rsid w:val="007D79F9"/>
    <w:rsid w:val="007E646B"/>
    <w:rsid w:val="007F4293"/>
    <w:rsid w:val="008137BD"/>
    <w:rsid w:val="008151F9"/>
    <w:rsid w:val="00832E81"/>
    <w:rsid w:val="00842AC8"/>
    <w:rsid w:val="00843FED"/>
    <w:rsid w:val="008457BC"/>
    <w:rsid w:val="008469EA"/>
    <w:rsid w:val="00847A31"/>
    <w:rsid w:val="00851563"/>
    <w:rsid w:val="00866383"/>
    <w:rsid w:val="00867DAE"/>
    <w:rsid w:val="008751F6"/>
    <w:rsid w:val="00877359"/>
    <w:rsid w:val="00877667"/>
    <w:rsid w:val="00886B64"/>
    <w:rsid w:val="008A7FCB"/>
    <w:rsid w:val="008B01BE"/>
    <w:rsid w:val="008C0112"/>
    <w:rsid w:val="008C0AA2"/>
    <w:rsid w:val="008C5E69"/>
    <w:rsid w:val="008E064D"/>
    <w:rsid w:val="008E7F67"/>
    <w:rsid w:val="008F4B4C"/>
    <w:rsid w:val="008F7D7A"/>
    <w:rsid w:val="00903822"/>
    <w:rsid w:val="00903B7B"/>
    <w:rsid w:val="009042E2"/>
    <w:rsid w:val="009047BD"/>
    <w:rsid w:val="00911EB7"/>
    <w:rsid w:val="00924C6A"/>
    <w:rsid w:val="00930165"/>
    <w:rsid w:val="00946CBA"/>
    <w:rsid w:val="009563FC"/>
    <w:rsid w:val="00982D4D"/>
    <w:rsid w:val="00983396"/>
    <w:rsid w:val="0099361B"/>
    <w:rsid w:val="009A0650"/>
    <w:rsid w:val="009A1333"/>
    <w:rsid w:val="009A1D06"/>
    <w:rsid w:val="009A2DCA"/>
    <w:rsid w:val="009A4D86"/>
    <w:rsid w:val="009A5DCE"/>
    <w:rsid w:val="009B5464"/>
    <w:rsid w:val="009B6D16"/>
    <w:rsid w:val="009C0756"/>
    <w:rsid w:val="009C276F"/>
    <w:rsid w:val="009C2BE5"/>
    <w:rsid w:val="009C46BA"/>
    <w:rsid w:val="009C618F"/>
    <w:rsid w:val="009C6F1E"/>
    <w:rsid w:val="009D2159"/>
    <w:rsid w:val="009D7B4A"/>
    <w:rsid w:val="009F5D6F"/>
    <w:rsid w:val="009F7567"/>
    <w:rsid w:val="009F77A4"/>
    <w:rsid w:val="00A03C45"/>
    <w:rsid w:val="00A130EE"/>
    <w:rsid w:val="00A15A86"/>
    <w:rsid w:val="00A3136C"/>
    <w:rsid w:val="00A719E2"/>
    <w:rsid w:val="00A75679"/>
    <w:rsid w:val="00A76D08"/>
    <w:rsid w:val="00A827CA"/>
    <w:rsid w:val="00A90921"/>
    <w:rsid w:val="00A96F21"/>
    <w:rsid w:val="00AA1E47"/>
    <w:rsid w:val="00AA765E"/>
    <w:rsid w:val="00AB187C"/>
    <w:rsid w:val="00AB20C6"/>
    <w:rsid w:val="00AC6C20"/>
    <w:rsid w:val="00AD223A"/>
    <w:rsid w:val="00AD4438"/>
    <w:rsid w:val="00AD67EB"/>
    <w:rsid w:val="00AD706E"/>
    <w:rsid w:val="00AE3CD0"/>
    <w:rsid w:val="00AF0F87"/>
    <w:rsid w:val="00B01745"/>
    <w:rsid w:val="00B03B96"/>
    <w:rsid w:val="00B05ABE"/>
    <w:rsid w:val="00B151D6"/>
    <w:rsid w:val="00B16A7D"/>
    <w:rsid w:val="00B16BC7"/>
    <w:rsid w:val="00B2439B"/>
    <w:rsid w:val="00B25FE9"/>
    <w:rsid w:val="00B52D8D"/>
    <w:rsid w:val="00B54456"/>
    <w:rsid w:val="00B5451A"/>
    <w:rsid w:val="00B72511"/>
    <w:rsid w:val="00B777BB"/>
    <w:rsid w:val="00B97922"/>
    <w:rsid w:val="00BC0B21"/>
    <w:rsid w:val="00BC25A7"/>
    <w:rsid w:val="00BD5BF0"/>
    <w:rsid w:val="00BD7269"/>
    <w:rsid w:val="00BD79D4"/>
    <w:rsid w:val="00BE6130"/>
    <w:rsid w:val="00BF0516"/>
    <w:rsid w:val="00C00121"/>
    <w:rsid w:val="00C176DB"/>
    <w:rsid w:val="00C22321"/>
    <w:rsid w:val="00C25862"/>
    <w:rsid w:val="00C32DC7"/>
    <w:rsid w:val="00C37103"/>
    <w:rsid w:val="00C51257"/>
    <w:rsid w:val="00C53968"/>
    <w:rsid w:val="00C57D33"/>
    <w:rsid w:val="00C6368A"/>
    <w:rsid w:val="00C7351E"/>
    <w:rsid w:val="00C73B24"/>
    <w:rsid w:val="00C87630"/>
    <w:rsid w:val="00C905F8"/>
    <w:rsid w:val="00C93DD5"/>
    <w:rsid w:val="00CA1654"/>
    <w:rsid w:val="00CA3099"/>
    <w:rsid w:val="00CB0459"/>
    <w:rsid w:val="00CB799B"/>
    <w:rsid w:val="00CC11E3"/>
    <w:rsid w:val="00CC45F6"/>
    <w:rsid w:val="00CF05E9"/>
    <w:rsid w:val="00CF0CE9"/>
    <w:rsid w:val="00CF304F"/>
    <w:rsid w:val="00CF64D6"/>
    <w:rsid w:val="00D05A51"/>
    <w:rsid w:val="00D070FC"/>
    <w:rsid w:val="00D222CA"/>
    <w:rsid w:val="00D25924"/>
    <w:rsid w:val="00D33416"/>
    <w:rsid w:val="00D44405"/>
    <w:rsid w:val="00D45516"/>
    <w:rsid w:val="00D7257A"/>
    <w:rsid w:val="00D9197A"/>
    <w:rsid w:val="00D9433B"/>
    <w:rsid w:val="00D944AE"/>
    <w:rsid w:val="00DA3310"/>
    <w:rsid w:val="00DA3D69"/>
    <w:rsid w:val="00DA6BA9"/>
    <w:rsid w:val="00DB3639"/>
    <w:rsid w:val="00DB6AD1"/>
    <w:rsid w:val="00DC239B"/>
    <w:rsid w:val="00DD19A1"/>
    <w:rsid w:val="00DD1E7A"/>
    <w:rsid w:val="00DD6C56"/>
    <w:rsid w:val="00DE063C"/>
    <w:rsid w:val="00E03A08"/>
    <w:rsid w:val="00E07BBB"/>
    <w:rsid w:val="00E2220B"/>
    <w:rsid w:val="00E2354E"/>
    <w:rsid w:val="00E23CFE"/>
    <w:rsid w:val="00E51CF9"/>
    <w:rsid w:val="00E562A7"/>
    <w:rsid w:val="00E570BE"/>
    <w:rsid w:val="00E5798D"/>
    <w:rsid w:val="00E7399D"/>
    <w:rsid w:val="00E82F37"/>
    <w:rsid w:val="00E84C57"/>
    <w:rsid w:val="00E97AED"/>
    <w:rsid w:val="00EA24E8"/>
    <w:rsid w:val="00EC04AA"/>
    <w:rsid w:val="00ED2372"/>
    <w:rsid w:val="00ED4824"/>
    <w:rsid w:val="00ED5A2B"/>
    <w:rsid w:val="00EE52BE"/>
    <w:rsid w:val="00EF3C38"/>
    <w:rsid w:val="00EF7CD1"/>
    <w:rsid w:val="00F051D2"/>
    <w:rsid w:val="00F05D1C"/>
    <w:rsid w:val="00F11BFB"/>
    <w:rsid w:val="00F1798D"/>
    <w:rsid w:val="00F17DA7"/>
    <w:rsid w:val="00F27149"/>
    <w:rsid w:val="00F371C7"/>
    <w:rsid w:val="00F512C9"/>
    <w:rsid w:val="00F5138B"/>
    <w:rsid w:val="00F62931"/>
    <w:rsid w:val="00F65ABF"/>
    <w:rsid w:val="00F67678"/>
    <w:rsid w:val="00F70797"/>
    <w:rsid w:val="00F9388A"/>
    <w:rsid w:val="00F938C8"/>
    <w:rsid w:val="00FA144E"/>
    <w:rsid w:val="00FA6218"/>
    <w:rsid w:val="00FB341D"/>
    <w:rsid w:val="00FB389A"/>
    <w:rsid w:val="00FC460B"/>
    <w:rsid w:val="00FC4901"/>
    <w:rsid w:val="00FC5952"/>
    <w:rsid w:val="00FE46A3"/>
    <w:rsid w:val="00FE6405"/>
    <w:rsid w:val="00FE6EDF"/>
    <w:rsid w:val="00FF12F5"/>
    <w:rsid w:val="00FF7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1E6F0"/>
  <w15:chartTrackingRefBased/>
  <w15:docId w15:val="{3FBB62ED-E4A8-40C0-9620-69638C7F6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18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172F2"/>
    <w:pPr>
      <w:spacing w:line="252" w:lineRule="auto"/>
    </w:pPr>
  </w:style>
  <w:style w:type="paragraph" w:styleId="Nagwek1">
    <w:name w:val="heading 1"/>
    <w:basedOn w:val="Normalny"/>
    <w:link w:val="Nagwek1Znak"/>
    <w:uiPriority w:val="9"/>
    <w:qFormat/>
    <w:rsid w:val="001F4C2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6172F2"/>
    <w:pPr>
      <w:ind w:left="720"/>
      <w:contextualSpacing/>
    </w:pPr>
  </w:style>
  <w:style w:type="paragraph" w:styleId="NormalnyWeb">
    <w:name w:val="Normal (Web)"/>
    <w:basedOn w:val="Normalny"/>
    <w:rsid w:val="00526AA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513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5138B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728F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728F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728F5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F4C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F4C23"/>
  </w:style>
  <w:style w:type="paragraph" w:styleId="Stopka">
    <w:name w:val="footer"/>
    <w:basedOn w:val="Normalny"/>
    <w:link w:val="StopkaZnak"/>
    <w:uiPriority w:val="99"/>
    <w:unhideWhenUsed/>
    <w:rsid w:val="001F4C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F4C23"/>
  </w:style>
  <w:style w:type="character" w:customStyle="1" w:styleId="Nagwek1Znak">
    <w:name w:val="Nagłówek 1 Znak"/>
    <w:basedOn w:val="Domylnaczcionkaakapitu"/>
    <w:link w:val="Nagwek1"/>
    <w:uiPriority w:val="9"/>
    <w:rsid w:val="001F4C23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markedcontent">
    <w:name w:val="markedcontent"/>
    <w:basedOn w:val="Domylnaczcionkaakapitu"/>
    <w:rsid w:val="001F4C23"/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D9197A"/>
  </w:style>
  <w:style w:type="character" w:styleId="Uwydatnienie">
    <w:name w:val="Emphasis"/>
    <w:uiPriority w:val="18"/>
    <w:qFormat/>
    <w:rsid w:val="0099361B"/>
    <w:rPr>
      <w:i/>
      <w:w w:val="100"/>
      <w:sz w:val="20"/>
      <w:szCs w:val="20"/>
      <w:shd w:val="clear" w:color="auto" w:fill="auto"/>
    </w:rPr>
  </w:style>
  <w:style w:type="character" w:styleId="Odwoanieprzypisudolnego">
    <w:name w:val="footnote reference"/>
    <w:uiPriority w:val="99"/>
    <w:rsid w:val="008E7F67"/>
    <w:rPr>
      <w:w w:val="100"/>
      <w:sz w:val="20"/>
      <w:szCs w:val="20"/>
      <w:shd w:val="clear" w:color="auto" w:fill="auto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8E7F67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8E7F67"/>
    <w:rPr>
      <w:rFonts w:ascii="Calibri" w:eastAsia="Times New Roman" w:hAnsi="Calibri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39"/>
    <w:rsid w:val="006705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rongEmphasis">
    <w:name w:val="Strong Emphasis"/>
    <w:rsid w:val="00701EA5"/>
    <w:rPr>
      <w:b/>
      <w:bCs/>
    </w:rPr>
  </w:style>
  <w:style w:type="character" w:styleId="Hipercze">
    <w:name w:val="Hyperlink"/>
    <w:uiPriority w:val="99"/>
    <w:rsid w:val="00701EA5"/>
    <w:rPr>
      <w:color w:val="0000FF"/>
      <w:u w:val="single"/>
    </w:rPr>
  </w:style>
  <w:style w:type="paragraph" w:customStyle="1" w:styleId="Default">
    <w:name w:val="Default"/>
    <w:rsid w:val="00D070F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4551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D45516"/>
    <w:rPr>
      <w:color w:val="954F72" w:themeColor="followedHyperlink"/>
      <w:u w:val="single"/>
    </w:rPr>
  </w:style>
  <w:style w:type="paragraph" w:styleId="Bezodstpw">
    <w:name w:val="No Spacing"/>
    <w:uiPriority w:val="1"/>
    <w:qFormat/>
    <w:rsid w:val="00FA6218"/>
    <w:pPr>
      <w:suppressAutoHyphens/>
      <w:spacing w:after="0" w:line="240" w:lineRule="auto"/>
    </w:pPr>
    <w:rPr>
      <w:rFonts w:ascii="Calibri" w:eastAsia="SimSun" w:hAnsi="Calibri" w:cs="Calibri"/>
    </w:rPr>
  </w:style>
  <w:style w:type="numbering" w:customStyle="1" w:styleId="Biecalista1">
    <w:name w:val="Bieżąca lista1"/>
    <w:uiPriority w:val="99"/>
    <w:rsid w:val="006B791B"/>
    <w:pPr>
      <w:numPr>
        <w:numId w:val="7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296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14351F-5213-44BC-B826-C9D35C50F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390</Words>
  <Characters>2345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Kwarcińska</dc:creator>
  <cp:keywords/>
  <dc:description/>
  <cp:lastModifiedBy>Aleksandra Bochenek</cp:lastModifiedBy>
  <cp:revision>2</cp:revision>
  <cp:lastPrinted>2025-11-21T10:55:00Z</cp:lastPrinted>
  <dcterms:created xsi:type="dcterms:W3CDTF">2026-09-23T09:53:00Z</dcterms:created>
  <dcterms:modified xsi:type="dcterms:W3CDTF">2026-09-23T09:53:00Z</dcterms:modified>
</cp:coreProperties>
</file>